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ABC48" w14:textId="0FF08484" w:rsidR="009F248D" w:rsidRPr="004B410B" w:rsidRDefault="004B410B" w:rsidP="004B410B">
      <w:pPr>
        <w:jc w:val="right"/>
        <w:rPr>
          <w:rFonts w:asciiTheme="minorHAnsi" w:hAnsiTheme="minorHAnsi" w:cstheme="minorHAnsi"/>
          <w:i/>
          <w:iCs/>
          <w:color w:val="000000"/>
        </w:rPr>
      </w:pPr>
      <w:r w:rsidRPr="004B410B">
        <w:rPr>
          <w:rFonts w:asciiTheme="minorHAnsi" w:hAnsiTheme="minorHAnsi" w:cstheme="minorHAnsi"/>
          <w:i/>
          <w:iCs/>
          <w:color w:val="000000"/>
        </w:rPr>
        <w:t>Załącznik nr 5</w:t>
      </w:r>
    </w:p>
    <w:p w14:paraId="6C0602A6" w14:textId="77777777" w:rsidR="00833636" w:rsidRDefault="00AD1A0A" w:rsidP="001667DC"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Ocena wstępna </w:t>
      </w:r>
    </w:p>
    <w:p w14:paraId="556B3DF0" w14:textId="13F48FDC" w:rsidR="00833636" w:rsidRDefault="00AD1A0A" w:rsidP="0042360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</w:rPr>
        <w:t>Karta oceny formalnej</w:t>
      </w:r>
    </w:p>
    <w:p w14:paraId="2F4A1716" w14:textId="77777777" w:rsidR="00423606" w:rsidRPr="00423606" w:rsidRDefault="00423606" w:rsidP="00423606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 w14:paraId="082FCBFD" w14:textId="77777777" w:rsidTr="004B410B">
        <w:trPr>
          <w:trHeight w:val="170"/>
        </w:trPr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405F2" w14:textId="77777777" w:rsidR="00833636" w:rsidRPr="001D6BF1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4BBA6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3636" w:rsidRPr="001D6BF1" w14:paraId="5E5D1F9C" w14:textId="77777777" w:rsidTr="004B410B">
        <w:trPr>
          <w:trHeight w:val="170"/>
        </w:trPr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165FA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20316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1ED2A4AF" w14:textId="77777777" w:rsidTr="004B410B">
        <w:trPr>
          <w:trHeight w:val="170"/>
        </w:trPr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27B7D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83FC1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79674CCE" w14:textId="77777777" w:rsidTr="004B410B">
        <w:trPr>
          <w:trHeight w:val="170"/>
        </w:trPr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491B0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5C4AF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26D6BF03" w14:textId="77777777" w:rsidTr="004B410B">
        <w:trPr>
          <w:trHeight w:val="170"/>
        </w:trPr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A75DF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8A961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2E18DB75" w14:textId="77777777" w:rsidTr="004B410B">
        <w:trPr>
          <w:trHeight w:val="170"/>
        </w:trPr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AA897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25BCE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0AA7E775" w14:textId="77777777"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14:paraId="183092ED" w14:textId="77777777" w:rsidR="004B410B" w:rsidRPr="00F82E50" w:rsidRDefault="004B410B" w:rsidP="004B410B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F82E50">
        <w:rPr>
          <w:rFonts w:asciiTheme="minorHAnsi" w:hAnsiTheme="minorHAnsi" w:cstheme="minorHAnsi"/>
          <w:sz w:val="20"/>
          <w:szCs w:val="20"/>
        </w:rPr>
        <w:t>WERYFIKACJA FORMALNA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168"/>
        <w:gridCol w:w="787"/>
        <w:gridCol w:w="782"/>
        <w:gridCol w:w="715"/>
        <w:gridCol w:w="718"/>
        <w:gridCol w:w="785"/>
        <w:gridCol w:w="784"/>
        <w:gridCol w:w="788"/>
      </w:tblGrid>
      <w:tr w:rsidR="004B410B" w:rsidRPr="00F82E50" w14:paraId="6A085C5F" w14:textId="77777777" w:rsidTr="006C79F1">
        <w:trPr>
          <w:trHeight w:val="170"/>
          <w:jc w:val="center"/>
        </w:trPr>
        <w:tc>
          <w:tcPr>
            <w:tcW w:w="9168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815F79" w14:textId="77777777" w:rsidR="004B410B" w:rsidRPr="00F82E50" w:rsidRDefault="004B410B" w:rsidP="006C79F1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2E50">
              <w:rPr>
                <w:rFonts w:asciiTheme="minorHAnsi" w:hAnsiTheme="minorHAnsi" w:cstheme="minorHAnsi"/>
                <w:sz w:val="20"/>
                <w:szCs w:val="20"/>
              </w:rPr>
              <w:t>KRYTERIA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386278" w14:textId="77777777" w:rsidR="004B410B" w:rsidRPr="00F82E50" w:rsidRDefault="004B410B" w:rsidP="006C79F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2E5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269AAB" w14:textId="77777777" w:rsidR="004B410B" w:rsidRPr="00F82E50" w:rsidRDefault="004B410B" w:rsidP="006C79F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2E5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B410B" w:rsidRPr="00F82E50" w14:paraId="33D0F8E9" w14:textId="77777777" w:rsidTr="006C79F1">
        <w:trPr>
          <w:trHeight w:val="540"/>
          <w:jc w:val="center"/>
        </w:trPr>
        <w:tc>
          <w:tcPr>
            <w:tcW w:w="9168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CCA8F0" w14:textId="77777777" w:rsidR="004B410B" w:rsidRPr="00F82E50" w:rsidRDefault="004B410B" w:rsidP="006C79F1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79E5C5" w14:textId="77777777" w:rsidR="004B410B" w:rsidRPr="00F82E50" w:rsidRDefault="004B410B" w:rsidP="006C79F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2E5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2705D3B" w14:textId="77777777" w:rsidR="004B410B" w:rsidRPr="00F82E50" w:rsidRDefault="004B410B" w:rsidP="006C79F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2E5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BB56FC9" w14:textId="77777777" w:rsidR="004B410B" w:rsidRPr="00F82E50" w:rsidRDefault="004B410B" w:rsidP="006C79F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2E5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E3335" w14:textId="77777777" w:rsidR="004B410B" w:rsidRPr="00F82E50" w:rsidRDefault="004B410B" w:rsidP="006C79F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2E5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4F5323" w14:textId="77777777" w:rsidR="004B410B" w:rsidRPr="00F82E50" w:rsidRDefault="004B410B" w:rsidP="006C79F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2E5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A357295" w14:textId="77777777" w:rsidR="004B410B" w:rsidRPr="00F82E50" w:rsidRDefault="004B410B" w:rsidP="006C79F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2E5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F798430" w14:textId="77777777" w:rsidR="004B410B" w:rsidRPr="00F82E50" w:rsidRDefault="004B410B" w:rsidP="006C79F1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82E5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B410B" w:rsidRPr="00F82E50" w14:paraId="670F3DEF" w14:textId="77777777" w:rsidTr="006C79F1">
        <w:trPr>
          <w:trHeight w:val="170"/>
          <w:jc w:val="center"/>
        </w:trPr>
        <w:tc>
          <w:tcPr>
            <w:tcW w:w="9168" w:type="dxa"/>
            <w:tcBorders>
              <w:right w:val="single" w:sz="12" w:space="0" w:color="auto"/>
            </w:tcBorders>
            <w:vAlign w:val="center"/>
          </w:tcPr>
          <w:p w14:paraId="72E9C374" w14:textId="77777777" w:rsidR="004B410B" w:rsidRPr="008E7C1D" w:rsidRDefault="004B410B" w:rsidP="006C79F1">
            <w:pPr>
              <w:pStyle w:val="Akapitzlist"/>
              <w:numPr>
                <w:ilvl w:val="0"/>
                <w:numId w:val="4"/>
              </w:numPr>
              <w:rPr>
                <w:rFonts w:ascii="Calibri Light" w:hAnsi="Calibri Light" w:cs="Calibri Light"/>
                <w:sz w:val="20"/>
                <w:szCs w:val="20"/>
              </w:rPr>
            </w:pPr>
            <w:bookmarkStart w:id="0" w:name="_Hlk197426254"/>
            <w:r w:rsidRPr="008E7C1D">
              <w:rPr>
                <w:rFonts w:asciiTheme="minorHAnsi" w:hAnsiTheme="minorHAnsi" w:cstheme="minorHAnsi"/>
                <w:sz w:val="20"/>
                <w:szCs w:val="20"/>
              </w:rPr>
              <w:t>Wniosek został wypełniony we wszystkich wymaganych polach oraz zostatały do niego dołączone wszystkie wymagane i zadeklarowane załączniki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CFC3DEB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3E00EC0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5A2C64D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9E36B0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A4D90C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14:paraId="2F279CC5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1DB5EB43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B410B" w:rsidRPr="00F82E50" w14:paraId="2625C0AF" w14:textId="77777777" w:rsidTr="006C79F1">
        <w:trPr>
          <w:trHeight w:val="170"/>
          <w:jc w:val="center"/>
        </w:trPr>
        <w:tc>
          <w:tcPr>
            <w:tcW w:w="9168" w:type="dxa"/>
            <w:tcBorders>
              <w:right w:val="single" w:sz="12" w:space="0" w:color="auto"/>
            </w:tcBorders>
            <w:vAlign w:val="center"/>
          </w:tcPr>
          <w:p w14:paraId="4EC7D66F" w14:textId="77777777" w:rsidR="004B410B" w:rsidRPr="000A6B83" w:rsidRDefault="004B410B" w:rsidP="006C79F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6B83">
              <w:rPr>
                <w:rFonts w:asciiTheme="minorHAnsi" w:hAnsiTheme="minorHAnsi" w:cstheme="minorHAnsi"/>
                <w:sz w:val="20"/>
                <w:szCs w:val="20"/>
              </w:rPr>
              <w:t>O wsparcie nie ubiega się:</w:t>
            </w:r>
          </w:p>
          <w:p w14:paraId="637A4DA5" w14:textId="77777777" w:rsidR="004B410B" w:rsidRDefault="004B410B" w:rsidP="006C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osoba fizyczna realizująca działania związane z wdrażaniem LSR, zatrudniona przez LGD lub osoba fizyczna pełniąca funkcję członka Zarządu LGD,</w:t>
            </w:r>
          </w:p>
          <w:p w14:paraId="66018D4E" w14:textId="77777777" w:rsidR="004B410B" w:rsidRPr="008E7C1D" w:rsidRDefault="004B410B" w:rsidP="006C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podmiot, w którym osoba, o której mowa w punkcie a) jest wspólnikiem spółek prawa handlowego lub prowadzi działalność w formie spółki cywilnej.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496C56C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720A325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A1F6CEE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2998F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9FE81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14:paraId="45D588EF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2BF30C25" w14:textId="77777777" w:rsidR="004B410B" w:rsidRPr="00F82E50" w:rsidRDefault="004B410B" w:rsidP="006C79F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bookmarkEnd w:id="0"/>
    </w:tbl>
    <w:p w14:paraId="115DB9DE" w14:textId="77777777" w:rsidR="004B410B" w:rsidRPr="00F82E50" w:rsidRDefault="004B410B" w:rsidP="004B410B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53B02747" w14:textId="23316934" w:rsidR="004B410B" w:rsidRPr="00F82E50" w:rsidRDefault="001667DC" w:rsidP="001667D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 w:rsidR="004B410B" w:rsidRPr="00F82E50">
        <w:rPr>
          <w:rFonts w:asciiTheme="minorHAnsi" w:hAnsiTheme="minorHAnsi" w:cstheme="minorHAnsi"/>
          <w:sz w:val="20"/>
          <w:szCs w:val="20"/>
        </w:rPr>
        <w:t>DECYZJA W SPRAWIE 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4B410B" w:rsidRPr="00F82E50" w14:paraId="4BFEAD69" w14:textId="77777777" w:rsidTr="006C79F1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FC063" w14:textId="77777777" w:rsidR="004B410B" w:rsidRPr="00F82E50" w:rsidRDefault="004B410B" w:rsidP="006C79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F82E50">
              <w:rPr>
                <w:rFonts w:asciiTheme="minorHAnsi" w:hAnsiTheme="minorHAnsi" w:cstheme="minorHAnsi"/>
                <w:sz w:val="20"/>
                <w:szCs w:val="20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45787" w14:textId="77777777" w:rsidR="004B410B" w:rsidRPr="00F82E50" w:rsidRDefault="004B410B" w:rsidP="006C79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F82E50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F82E50">
              <w:rPr>
                <w:rFonts w:asciiTheme="minorHAnsi" w:hAnsiTheme="minorHAnsi" w:cstheme="minorHAnsi"/>
                <w:sz w:val="20"/>
                <w:szCs w:val="20"/>
              </w:rPr>
              <w:t xml:space="preserve">  TAK         </w:t>
            </w:r>
            <w:r w:rsidRPr="00F82E50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F82E50">
              <w:rPr>
                <w:rFonts w:asciiTheme="minorHAnsi" w:hAnsiTheme="minorHAnsi" w:cstheme="minorHAnsi"/>
                <w:sz w:val="20"/>
                <w:szCs w:val="20"/>
              </w:rPr>
              <w:t xml:space="preserve">  NIE </w:t>
            </w:r>
          </w:p>
        </w:tc>
      </w:tr>
      <w:tr w:rsidR="004B410B" w:rsidRPr="00F82E50" w14:paraId="6DFEE452" w14:textId="77777777" w:rsidTr="006C79F1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F670C" w14:textId="77777777" w:rsidR="004B410B" w:rsidRPr="00F82E50" w:rsidRDefault="004B410B" w:rsidP="006C79F1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82E50">
              <w:rPr>
                <w:rFonts w:asciiTheme="minorHAnsi" w:hAnsiTheme="minorHAnsi" w:cstheme="minorHAnsi"/>
                <w:i/>
                <w:sz w:val="20"/>
                <w:szCs w:val="20"/>
              </w:rPr>
              <w:t>Zakres wezwania do uzupełnień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0D8ED" w14:textId="77777777" w:rsidR="004B410B" w:rsidRPr="00F82E50" w:rsidRDefault="004B410B" w:rsidP="006C79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8A111A" w14:textId="77777777" w:rsidR="004B410B" w:rsidRPr="00F82E50" w:rsidRDefault="004B410B" w:rsidP="004B410B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59BF0143" w14:textId="14B58100" w:rsidR="004B410B" w:rsidRPr="00F82E50" w:rsidRDefault="004B410B" w:rsidP="001667DC">
      <w:pPr>
        <w:pStyle w:val="Tekstpodstawowy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F82E50">
        <w:rPr>
          <w:rFonts w:asciiTheme="minorHAnsi" w:hAnsiTheme="minorHAnsi" w:cstheme="minorHAnsi"/>
          <w:sz w:val="20"/>
          <w:szCs w:val="20"/>
        </w:rPr>
        <w:t>DECYZJA W SPRAWIE WYNIKU WERYFIKACJI FORMALNEJ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4B410B" w:rsidRPr="00F82E50" w14:paraId="072399CE" w14:textId="77777777" w:rsidTr="006C79F1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059FC" w14:textId="77777777" w:rsidR="004B410B" w:rsidRPr="00F82E50" w:rsidRDefault="004B410B" w:rsidP="006C79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F82E50">
              <w:rPr>
                <w:rFonts w:asciiTheme="minorHAnsi" w:hAnsiTheme="minorHAnsi" w:cstheme="minorHAnsi"/>
                <w:sz w:val="20"/>
                <w:szCs w:val="20"/>
              </w:rPr>
              <w:t>Wniosek jest kompletny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8C894" w14:textId="77777777" w:rsidR="004B410B" w:rsidRPr="00F82E50" w:rsidRDefault="004B410B" w:rsidP="006C79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F82E50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F82E50">
              <w:rPr>
                <w:rFonts w:asciiTheme="minorHAnsi" w:hAnsiTheme="minorHAnsi" w:cstheme="minorHAnsi"/>
                <w:sz w:val="20"/>
                <w:szCs w:val="20"/>
              </w:rPr>
              <w:t xml:space="preserve">  TAK         </w:t>
            </w:r>
            <w:r w:rsidRPr="00F82E50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F82E50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</w:tc>
      </w:tr>
      <w:tr w:rsidR="004B410B" w:rsidRPr="00F82E50" w14:paraId="1C1296C6" w14:textId="77777777" w:rsidTr="006C79F1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0249C" w14:textId="77777777" w:rsidR="004B410B" w:rsidRPr="00F82E50" w:rsidRDefault="004B410B" w:rsidP="006C79F1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82E50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Uwagi 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97E63" w14:textId="77777777" w:rsidR="004B410B" w:rsidRPr="00F82E50" w:rsidRDefault="004B410B" w:rsidP="006C79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10B" w:rsidRPr="00F82E50" w14:paraId="28CCBBBC" w14:textId="77777777" w:rsidTr="006C79F1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EF8AF" w14:textId="77777777" w:rsidR="004B410B" w:rsidRPr="00F82E50" w:rsidRDefault="004B410B" w:rsidP="006C79F1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82E50">
              <w:rPr>
                <w:rFonts w:asciiTheme="minorHAnsi" w:hAnsiTheme="minorHAnsi" w:cstheme="minorHAnsi"/>
                <w:i/>
                <w:sz w:val="20"/>
                <w:szCs w:val="20"/>
              </w:rPr>
              <w:t>Imię i nazwisko Zatwierdzającego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70160" w14:textId="77777777" w:rsidR="004B410B" w:rsidRPr="00F82E50" w:rsidRDefault="004B410B" w:rsidP="006C79F1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627638F5" w14:textId="77777777" w:rsidR="00833636" w:rsidRDefault="00833636">
      <w:pPr>
        <w:rPr>
          <w:rFonts w:asciiTheme="minorHAnsi" w:hAnsiTheme="minorHAnsi" w:cstheme="minorHAnsi"/>
        </w:rPr>
      </w:pPr>
    </w:p>
    <w:p w14:paraId="6C74090F" w14:textId="77777777" w:rsidR="00320681" w:rsidRDefault="00320681">
      <w:pPr>
        <w:rPr>
          <w:rFonts w:asciiTheme="minorHAnsi" w:hAnsiTheme="minorHAnsi" w:cstheme="minorHAnsi"/>
        </w:rPr>
      </w:pPr>
    </w:p>
    <w:p w14:paraId="3A8C8088" w14:textId="77777777" w:rsidR="00320681" w:rsidRP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</w:p>
    <w:p w14:paraId="3B2BB374" w14:textId="77777777" w:rsid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>Zatwierdził: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i/>
          <w:sz w:val="20"/>
        </w:rPr>
        <w:t>Imię i nazwisko</w:t>
      </w:r>
    </w:p>
    <w:p w14:paraId="16903F03" w14:textId="77777777" w:rsidR="00320681" w:rsidRP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zatwierdzenia ………………………………………….</w:t>
      </w:r>
    </w:p>
    <w:sectPr w:rsidR="00320681" w:rsidRPr="00320681" w:rsidSect="004B410B">
      <w:headerReference w:type="default" r:id="rId7"/>
      <w:pgSz w:w="16838" w:h="11906" w:orient="landscape"/>
      <w:pgMar w:top="1134" w:right="1134" w:bottom="1134" w:left="1134" w:header="85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FA16E" w14:textId="77777777" w:rsidR="008033C0" w:rsidRDefault="008033C0" w:rsidP="009F248D">
      <w:r>
        <w:separator/>
      </w:r>
    </w:p>
  </w:endnote>
  <w:endnote w:type="continuationSeparator" w:id="0">
    <w:p w14:paraId="77637F05" w14:textId="77777777" w:rsidR="008033C0" w:rsidRDefault="008033C0" w:rsidP="009F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1734F" w14:textId="77777777" w:rsidR="008033C0" w:rsidRDefault="008033C0" w:rsidP="009F248D">
      <w:r>
        <w:separator/>
      </w:r>
    </w:p>
  </w:footnote>
  <w:footnote w:type="continuationSeparator" w:id="0">
    <w:p w14:paraId="08B9534B" w14:textId="77777777" w:rsidR="008033C0" w:rsidRDefault="008033C0" w:rsidP="009F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00181" w14:textId="52799E1B" w:rsidR="009F248D" w:rsidRDefault="004B410B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B35C6F" wp14:editId="7C6574FC">
          <wp:simplePos x="0" y="0"/>
          <wp:positionH relativeFrom="margin">
            <wp:posOffset>7581900</wp:posOffset>
          </wp:positionH>
          <wp:positionV relativeFrom="topMargin">
            <wp:posOffset>74295</wp:posOffset>
          </wp:positionV>
          <wp:extent cx="2171700" cy="69342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48D">
      <w:rPr>
        <w:noProof/>
      </w:rPr>
      <w:drawing>
        <wp:anchor distT="0" distB="0" distL="114300" distR="114300" simplePos="0" relativeHeight="251661312" behindDoc="0" locked="0" layoutInCell="1" allowOverlap="1" wp14:anchorId="6B972C9F" wp14:editId="205CE040">
          <wp:simplePos x="0" y="0"/>
          <wp:positionH relativeFrom="margin">
            <wp:align>center</wp:align>
          </wp:positionH>
          <wp:positionV relativeFrom="margin">
            <wp:posOffset>-879475</wp:posOffset>
          </wp:positionV>
          <wp:extent cx="1181100" cy="834390"/>
          <wp:effectExtent l="0" t="0" r="0" b="381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48D">
      <w:rPr>
        <w:noProof/>
      </w:rPr>
      <w:drawing>
        <wp:anchor distT="0" distB="0" distL="114300" distR="114300" simplePos="0" relativeHeight="251659264" behindDoc="1" locked="0" layoutInCell="1" allowOverlap="1" wp14:anchorId="57A7AD56" wp14:editId="56B1A298">
          <wp:simplePos x="0" y="0"/>
          <wp:positionH relativeFrom="page">
            <wp:posOffset>38100</wp:posOffset>
          </wp:positionH>
          <wp:positionV relativeFrom="paragraph">
            <wp:posOffset>-495300</wp:posOffset>
          </wp:positionV>
          <wp:extent cx="2095500" cy="883920"/>
          <wp:effectExtent l="0" t="0" r="0" b="0"/>
          <wp:wrapTight wrapText="bothSides">
            <wp:wrapPolygon edited="0">
              <wp:start x="0" y="0"/>
              <wp:lineTo x="0" y="20948"/>
              <wp:lineTo x="21404" y="20948"/>
              <wp:lineTo x="21404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D7F16"/>
    <w:multiLevelType w:val="hybridMultilevel"/>
    <w:tmpl w:val="85F20B88"/>
    <w:lvl w:ilvl="0" w:tplc="A420DF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86CFF"/>
    <w:multiLevelType w:val="hybridMultilevel"/>
    <w:tmpl w:val="F8883EA0"/>
    <w:lvl w:ilvl="0" w:tplc="6F9AE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56B17"/>
    <w:multiLevelType w:val="hybridMultilevel"/>
    <w:tmpl w:val="4D10F142"/>
    <w:lvl w:ilvl="0" w:tplc="A420DF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40C15"/>
    <w:multiLevelType w:val="hybridMultilevel"/>
    <w:tmpl w:val="762CF1A6"/>
    <w:lvl w:ilvl="0" w:tplc="A420DF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328856">
    <w:abstractNumId w:val="2"/>
  </w:num>
  <w:num w:numId="2" w16cid:durableId="1963609932">
    <w:abstractNumId w:val="1"/>
  </w:num>
  <w:num w:numId="3" w16cid:durableId="1090740711">
    <w:abstractNumId w:val="5"/>
  </w:num>
  <w:num w:numId="4" w16cid:durableId="1496460782">
    <w:abstractNumId w:val="6"/>
  </w:num>
  <w:num w:numId="5" w16cid:durableId="1432779868">
    <w:abstractNumId w:val="3"/>
  </w:num>
  <w:num w:numId="6" w16cid:durableId="180626731">
    <w:abstractNumId w:val="0"/>
  </w:num>
  <w:num w:numId="7" w16cid:durableId="1566182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1667DC"/>
    <w:rsid w:val="001B60C4"/>
    <w:rsid w:val="001D6BF1"/>
    <w:rsid w:val="002546B5"/>
    <w:rsid w:val="003005F2"/>
    <w:rsid w:val="00320681"/>
    <w:rsid w:val="00423606"/>
    <w:rsid w:val="004B410B"/>
    <w:rsid w:val="004F5D27"/>
    <w:rsid w:val="005313FC"/>
    <w:rsid w:val="0058745F"/>
    <w:rsid w:val="00634C6A"/>
    <w:rsid w:val="00666E6A"/>
    <w:rsid w:val="006D697A"/>
    <w:rsid w:val="007254E5"/>
    <w:rsid w:val="007E015B"/>
    <w:rsid w:val="008033C0"/>
    <w:rsid w:val="00806DCA"/>
    <w:rsid w:val="00833636"/>
    <w:rsid w:val="00976B74"/>
    <w:rsid w:val="009F248D"/>
    <w:rsid w:val="00AD1A0A"/>
    <w:rsid w:val="00BD70DE"/>
    <w:rsid w:val="00CB6ADF"/>
    <w:rsid w:val="00DB5F30"/>
    <w:rsid w:val="00E8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F81A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F24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F248D"/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B410B"/>
  </w:style>
  <w:style w:type="table" w:styleId="Tabela-Siatka">
    <w:name w:val="Table Grid"/>
    <w:basedOn w:val="Standardowy"/>
    <w:uiPriority w:val="39"/>
    <w:rsid w:val="004B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410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LGD Polesie</cp:lastModifiedBy>
  <cp:revision>3</cp:revision>
  <dcterms:created xsi:type="dcterms:W3CDTF">2025-08-17T12:45:00Z</dcterms:created>
  <dcterms:modified xsi:type="dcterms:W3CDTF">2025-08-17T20:34:00Z</dcterms:modified>
  <dc:language>pl-PL</dc:language>
</cp:coreProperties>
</file>