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CACD" w14:textId="77777777" w:rsidR="00B454B9" w:rsidRDefault="00B454B9" w:rsidP="00732109">
      <w:pPr>
        <w:rPr>
          <w:rFonts w:asciiTheme="minorHAnsi" w:hAnsiTheme="minorHAnsi" w:cstheme="minorHAnsi"/>
          <w:b/>
          <w:bCs/>
        </w:rPr>
      </w:pPr>
    </w:p>
    <w:p w14:paraId="4576964B" w14:textId="77777777" w:rsidR="00732109" w:rsidRPr="00732109" w:rsidRDefault="00732109" w:rsidP="00732109">
      <w:pPr>
        <w:suppressAutoHyphens w:val="0"/>
        <w:spacing w:after="160" w:line="259" w:lineRule="auto"/>
        <w:jc w:val="right"/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</w:pPr>
      <w:r w:rsidRPr="00732109"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  <w:t xml:space="preserve">Załącznik nr 2 </w:t>
      </w:r>
    </w:p>
    <w:p w14:paraId="717097EE" w14:textId="77777777" w:rsidR="00732109" w:rsidRPr="00732109" w:rsidRDefault="00732109" w:rsidP="0073210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732109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Oświadczenie o konflikcie interesów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732109" w:rsidRPr="009A564E" w14:paraId="684F3CBC" w14:textId="77777777" w:rsidTr="00732109">
        <w:trPr>
          <w:trHeight w:val="397"/>
        </w:trPr>
        <w:tc>
          <w:tcPr>
            <w:tcW w:w="4931" w:type="dxa"/>
            <w:vAlign w:val="center"/>
          </w:tcPr>
          <w:p w14:paraId="078179C1" w14:textId="77777777" w:rsidR="00732109" w:rsidRPr="009A564E" w:rsidRDefault="00732109" w:rsidP="0073210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Imię i nazwisko Członka Rady</w:t>
            </w:r>
          </w:p>
        </w:tc>
        <w:tc>
          <w:tcPr>
            <w:tcW w:w="4018" w:type="dxa"/>
          </w:tcPr>
          <w:p w14:paraId="0D2890FF" w14:textId="77777777" w:rsidR="00732109" w:rsidRPr="009A564E" w:rsidRDefault="00732109" w:rsidP="006C79F1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732109" w:rsidRPr="009A564E" w14:paraId="7A75FD43" w14:textId="77777777" w:rsidTr="00732109">
        <w:trPr>
          <w:trHeight w:val="397"/>
        </w:trPr>
        <w:tc>
          <w:tcPr>
            <w:tcW w:w="4931" w:type="dxa"/>
            <w:vAlign w:val="center"/>
          </w:tcPr>
          <w:p w14:paraId="42D9D7AE" w14:textId="77777777" w:rsidR="00732109" w:rsidRPr="009A564E" w:rsidRDefault="00732109" w:rsidP="0073210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3A3410D1" w14:textId="77777777" w:rsidR="00732109" w:rsidRPr="009A564E" w:rsidRDefault="00732109" w:rsidP="006C79F1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1B81DD4A" w14:textId="77777777" w:rsidR="0073210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01333BA" w14:textId="4887801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Ja niżej podpisana/podpisany oświadczam, że zapoznałam/ zapoznałem się z Regulaminem Rady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Stowarzyszenia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Lokalnej Grupy Działania „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Polesie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”, Procedurami wyboru i oceny wniosków oraz Procedurami wyboru i oceny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grantobiorców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i nie zachodzi żadna z poniższych okoliczności, które skutkują wyłączeniem mnie z udziału w procesie oceny wniosków:</w:t>
      </w:r>
    </w:p>
    <w:p w14:paraId="5BB44A39" w14:textId="77777777" w:rsidR="00732109" w:rsidRPr="003C4999" w:rsidRDefault="00732109" w:rsidP="00732109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0" w:name="_Hlk175572537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, reprezentuję wnioskodawcę,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lub podmiot z nim powiązany (nie dotyczy operacji własnych),</w:t>
      </w:r>
    </w:p>
    <w:p w14:paraId="2E905CE0" w14:textId="77777777" w:rsidR="00732109" w:rsidRPr="003C4999" w:rsidRDefault="00732109" w:rsidP="00732109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zachodzi pomiędzy mną a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stosunek zależności służbowej lub powiązania finansowe (nie dotyczy operacji własnych),</w:t>
      </w:r>
    </w:p>
    <w:p w14:paraId="7347D3FD" w14:textId="77777777" w:rsidR="00732109" w:rsidRPr="003C4999" w:rsidRDefault="00732109" w:rsidP="00732109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pozostaję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 związku małżeńskim albo w stosunku pokrewieństwa lub powinowactwa w linii prostej, pokrewieństwa lub powinowactwa w linii bocznej do drugiego stopnia, lub jestem związana/ związany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 tytułu przysposobienia, opieki lub kurateli,</w:t>
      </w:r>
    </w:p>
    <w:p w14:paraId="259C9037" w14:textId="77777777" w:rsidR="00732109" w:rsidRPr="003C4999" w:rsidRDefault="00732109" w:rsidP="00732109">
      <w:pPr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osobą fizyczną reprezentującą przedsiębiorstwo powiązane z przedsiębiorstwem reprezentowanym przez wnioskodawcę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</w:p>
    <w:p w14:paraId="025558D7" w14:textId="77777777" w:rsidR="00732109" w:rsidRPr="003C4999" w:rsidRDefault="00732109" w:rsidP="00732109">
      <w:pPr>
        <w:numPr>
          <w:ilvl w:val="0"/>
          <w:numId w:val="3"/>
        </w:numPr>
        <w:suppressAutoHyphens w:val="0"/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występują inne okoliczności mogące skutkować koniecznością wyłączenia mnie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z udziału w procesie oceny wniosku będącego przedmiotem oceny.</w:t>
      </w:r>
      <w:bookmarkEnd w:id="0"/>
    </w:p>
    <w:p w14:paraId="1F3DCED4" w14:textId="77777777" w:rsidR="00732109" w:rsidRPr="003C4999" w:rsidRDefault="00732109" w:rsidP="00732109">
      <w:pPr>
        <w:suppressAutoHyphens w:val="0"/>
        <w:spacing w:line="276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</w:pPr>
    </w:p>
    <w:p w14:paraId="213460A1" w14:textId="7777777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732109" w:rsidRPr="003C4999" w14:paraId="1C2B8114" w14:textId="77777777" w:rsidTr="006C79F1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C126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C5A4" w14:textId="77777777" w:rsidR="00732109" w:rsidRPr="003C4999" w:rsidRDefault="00732109" w:rsidP="006C79F1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01B7" w14:textId="77777777" w:rsidR="00732109" w:rsidRPr="003C4999" w:rsidRDefault="00732109" w:rsidP="006C79F1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9ADA" w14:textId="77777777" w:rsidR="00732109" w:rsidRPr="003C4999" w:rsidRDefault="00732109" w:rsidP="006C79F1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Przyczyna wyłączenia</w:t>
            </w:r>
          </w:p>
        </w:tc>
      </w:tr>
      <w:tr w:rsidR="00732109" w:rsidRPr="003C4999" w14:paraId="73A8C9CC" w14:textId="77777777" w:rsidTr="006C79F1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949C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54A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91F3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D77D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32109" w:rsidRPr="003C4999" w14:paraId="50F98F8E" w14:textId="77777777" w:rsidTr="006C79F1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8CD3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3BEA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61DE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DAA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1050A8A" w14:textId="7777777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w związku z powyższym wyłączam się z ich oceny i wyboru.</w:t>
      </w:r>
    </w:p>
    <w:p w14:paraId="0971FC58" w14:textId="5492636B" w:rsidR="00732109" w:rsidRPr="003C4999" w:rsidRDefault="00732109" w:rsidP="00732109">
      <w:pPr>
        <w:suppressAutoHyphens w:val="0"/>
        <w:spacing w:after="160" w:line="256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1" w:name="_Hlk175572579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Rady 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Stowarzyszenia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Lokalnej Grupy Działania „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Polesie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”/ Statutu </w:t>
      </w:r>
      <w:bookmarkEnd w:id="1"/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Stowarzyszenia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Lokalnej Grupy Działania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„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Polesie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”.</w:t>
      </w:r>
    </w:p>
    <w:p w14:paraId="74EA75E3" w14:textId="7777777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Ponadto zobowiązuję się do:</w:t>
      </w:r>
    </w:p>
    <w:p w14:paraId="61B96EF6" w14:textId="77777777" w:rsidR="00732109" w:rsidRPr="003C4999" w:rsidRDefault="00732109" w:rsidP="00732109">
      <w:pPr>
        <w:numPr>
          <w:ilvl w:val="0"/>
          <w:numId w:val="4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Wypełniania moich obowiązków wynikających z uczestnictwa w procesie oceny wniosku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sposób uczciwy i sprawiedliwy, zgodnie z posiadaną wiedzą.</w:t>
      </w:r>
    </w:p>
    <w:p w14:paraId="21E2C9FB" w14:textId="77777777" w:rsidR="00732109" w:rsidRPr="003C4999" w:rsidRDefault="00732109" w:rsidP="00732109">
      <w:pPr>
        <w:numPr>
          <w:ilvl w:val="0"/>
          <w:numId w:val="4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Zachowania w tajemnicy wszelkich informacji i dokumentów ujawnionych i wytworzonych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trakcie oceny i wyboru.</w:t>
      </w:r>
    </w:p>
    <w:p w14:paraId="146B6A45" w14:textId="77777777" w:rsidR="00732109" w:rsidRPr="003C4999" w:rsidRDefault="00732109" w:rsidP="00732109">
      <w:pPr>
        <w:numPr>
          <w:ilvl w:val="0"/>
          <w:numId w:val="4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Nie zatrzymywania kopii jakichkolwiek dokumentów otrzymanych w formie papierowej lub elektronicznej w trakcie oceny i wyboru.</w:t>
      </w:r>
    </w:p>
    <w:p w14:paraId="77D88280" w14:textId="6D8C1562" w:rsidR="00732109" w:rsidRPr="003C4999" w:rsidRDefault="00732109" w:rsidP="00732109">
      <w:pPr>
        <w:numPr>
          <w:ilvl w:val="0"/>
          <w:numId w:val="4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zaistnienia którejkolwiek z okoliczności wymienionych w pkt 1-5, zobowiązuję się do niezwłoczneg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o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poinformowania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o tym fakcie Przewodniczącego Rady i wycofania się z oceny i wyboru wniosku, której okoliczność ta będzie dotyczyła. </w:t>
      </w:r>
    </w:p>
    <w:p w14:paraId="4813537F" w14:textId="77777777" w:rsidR="00732109" w:rsidRPr="003C4999" w:rsidRDefault="00732109" w:rsidP="00732109">
      <w:p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87717AA" w14:textId="77777777" w:rsidR="00732109" w:rsidRPr="003C4999" w:rsidRDefault="00732109" w:rsidP="00732109">
      <w:pPr>
        <w:tabs>
          <w:tab w:val="left" w:pos="142"/>
          <w:tab w:val="left" w:pos="426"/>
        </w:tabs>
        <w:suppressAutoHyphens w:val="0"/>
        <w:spacing w:line="360" w:lineRule="auto"/>
        <w:ind w:left="720"/>
        <w:contextualSpacing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7BD39724" w14:textId="77777777" w:rsidR="00732109" w:rsidRPr="003C4999" w:rsidRDefault="00732109" w:rsidP="00732109">
      <w:pPr>
        <w:tabs>
          <w:tab w:val="left" w:pos="142"/>
          <w:tab w:val="left" w:pos="426"/>
        </w:tabs>
        <w:suppressAutoHyphens w:val="0"/>
        <w:spacing w:line="360" w:lineRule="auto"/>
        <w:ind w:left="6379"/>
        <w:contextualSpacing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Data i podpis</w:t>
      </w:r>
    </w:p>
    <w:p w14:paraId="7F5A3DBB" w14:textId="3BDA367E" w:rsidR="00732109" w:rsidRPr="003C4999" w:rsidRDefault="00732109" w:rsidP="00732109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3FF204D" w14:textId="77777777" w:rsidR="00732109" w:rsidRPr="00732109" w:rsidRDefault="00732109" w:rsidP="00732109">
      <w:pPr>
        <w:suppressAutoHyphens w:val="0"/>
        <w:spacing w:after="160" w:line="259" w:lineRule="auto"/>
        <w:jc w:val="right"/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</w:pPr>
      <w:r w:rsidRPr="00732109"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  <w:t>Załącznik nr 2</w:t>
      </w:r>
    </w:p>
    <w:p w14:paraId="2D86FD12" w14:textId="77777777" w:rsidR="00732109" w:rsidRPr="00732109" w:rsidRDefault="00732109" w:rsidP="0073210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732109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Oświadczenia o konflikcie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732109" w:rsidRPr="009A564E" w14:paraId="70669C69" w14:textId="77777777" w:rsidTr="00732109">
        <w:trPr>
          <w:trHeight w:val="397"/>
        </w:trPr>
        <w:tc>
          <w:tcPr>
            <w:tcW w:w="4931" w:type="dxa"/>
            <w:vAlign w:val="center"/>
          </w:tcPr>
          <w:p w14:paraId="2EA75FE0" w14:textId="77777777" w:rsidR="00732109" w:rsidRPr="009A564E" w:rsidRDefault="00732109" w:rsidP="0073210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Imię i nazwisko pracownika Biura</w:t>
            </w:r>
          </w:p>
        </w:tc>
        <w:tc>
          <w:tcPr>
            <w:tcW w:w="4018" w:type="dxa"/>
          </w:tcPr>
          <w:p w14:paraId="6615E106" w14:textId="77777777" w:rsidR="00732109" w:rsidRPr="009A564E" w:rsidRDefault="00732109" w:rsidP="006C79F1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732109" w:rsidRPr="009A564E" w14:paraId="46E2B987" w14:textId="77777777" w:rsidTr="00732109">
        <w:trPr>
          <w:trHeight w:val="397"/>
        </w:trPr>
        <w:tc>
          <w:tcPr>
            <w:tcW w:w="4931" w:type="dxa"/>
            <w:vAlign w:val="center"/>
          </w:tcPr>
          <w:p w14:paraId="2B8B644D" w14:textId="77777777" w:rsidR="00732109" w:rsidRPr="009A564E" w:rsidRDefault="00732109" w:rsidP="0073210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A564E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1D93B711" w14:textId="77777777" w:rsidR="00732109" w:rsidRPr="009A564E" w:rsidRDefault="00732109" w:rsidP="006C79F1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02F44C49" w14:textId="77777777" w:rsidR="00732109" w:rsidRPr="009A564E" w:rsidRDefault="00732109" w:rsidP="0073210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711F30A2" w14:textId="2AE996E1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Ja niżej podpisana/ podpisany oświadczam, że zapoznałam/ zapoznałem się z Regulaminem pracy biura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Stowarzyszenia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Lokalnej Grupy Działania „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Polesie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”, Procedurami wyboru i oceny wniosków oraz Procedurami wyboru i oceny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grantobiorców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i nie zachodzi żadna z poniższych okoliczności, które skutkują wyłączeniem mnie z udziału w procesie weryfikacji formalnej wniosków:</w:t>
      </w:r>
    </w:p>
    <w:p w14:paraId="5499A5D2" w14:textId="77777777" w:rsidR="00732109" w:rsidRPr="003C4999" w:rsidRDefault="00732109" w:rsidP="00732109">
      <w:pPr>
        <w:numPr>
          <w:ilvl w:val="0"/>
          <w:numId w:val="5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, reprezentuję wnioskodawcę,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lub podmiot z nim powiązany (nie dotyczy operacji własnych),</w:t>
      </w:r>
    </w:p>
    <w:p w14:paraId="257B5A82" w14:textId="77777777" w:rsidR="00732109" w:rsidRPr="003C4999" w:rsidRDefault="00732109" w:rsidP="00732109">
      <w:pPr>
        <w:numPr>
          <w:ilvl w:val="0"/>
          <w:numId w:val="5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zachodzi pomiędzy mną a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stosunek zależności służbowej lub powiązania finansowe (nie dotyczy operacji własnych),</w:t>
      </w:r>
    </w:p>
    <w:p w14:paraId="084BF250" w14:textId="77777777" w:rsidR="00732109" w:rsidRPr="003C4999" w:rsidRDefault="00732109" w:rsidP="00732109">
      <w:pPr>
        <w:numPr>
          <w:ilvl w:val="0"/>
          <w:numId w:val="5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pozostaję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 związku małżeńskim albo w stosunku pokrewieństwa lub powinowactwa w linii prostej, pokrewieństwa lub powinowactwa w linii bocznej do drugiego stopnia, lub jestem związana/ związany z wnioskodawcą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grantobiorcą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 tytułu przysposobienia, opieki lub kurateli,</w:t>
      </w:r>
    </w:p>
    <w:p w14:paraId="649BACAB" w14:textId="77777777" w:rsidR="00732109" w:rsidRPr="003C4999" w:rsidRDefault="00732109" w:rsidP="00732109">
      <w:pPr>
        <w:numPr>
          <w:ilvl w:val="0"/>
          <w:numId w:val="5"/>
        </w:numPr>
        <w:suppressAutoHyphens w:val="0"/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jestem osobą fizyczną reprezentującą przedsiębiorstwo powiązane z przedsiębiorstwem reprezentowanym przez wnioskodawcę lub </w:t>
      </w:r>
      <w:proofErr w:type="spellStart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grantobiorcę</w:t>
      </w:r>
      <w:proofErr w:type="spellEnd"/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</w:p>
    <w:p w14:paraId="433C1282" w14:textId="77777777" w:rsidR="00732109" w:rsidRPr="003C4999" w:rsidRDefault="00732109" w:rsidP="00732109">
      <w:pPr>
        <w:numPr>
          <w:ilvl w:val="0"/>
          <w:numId w:val="5"/>
        </w:numPr>
        <w:suppressAutoHyphens w:val="0"/>
        <w:spacing w:after="160" w:line="256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występują inne okoliczności mogące skutkować koniecznością wyłączenia mnie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z udziału w procesie weryfikacji formalnej wniosku będącego przedmiotem weryfikacji.</w:t>
      </w:r>
    </w:p>
    <w:p w14:paraId="729EDEC3" w14:textId="77777777" w:rsidR="00732109" w:rsidRPr="003C4999" w:rsidRDefault="00732109" w:rsidP="00732109">
      <w:pPr>
        <w:suppressAutoHyphens w:val="0"/>
        <w:spacing w:line="276" w:lineRule="auto"/>
        <w:ind w:left="-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</w:pPr>
    </w:p>
    <w:p w14:paraId="53D4E15D" w14:textId="7777777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732109" w:rsidRPr="003C4999" w14:paraId="03584F08" w14:textId="77777777" w:rsidTr="006C79F1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96CF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5DDD" w14:textId="77777777" w:rsidR="00732109" w:rsidRPr="003C4999" w:rsidRDefault="00732109" w:rsidP="006C79F1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B8E1" w14:textId="77777777" w:rsidR="00732109" w:rsidRPr="003C4999" w:rsidRDefault="00732109" w:rsidP="006C79F1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8885" w14:textId="77777777" w:rsidR="00732109" w:rsidRPr="003C4999" w:rsidRDefault="00732109" w:rsidP="006C79F1">
            <w:pPr>
              <w:suppressAutoHyphens w:val="0"/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C4999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Przyczyna wyłączenia</w:t>
            </w:r>
          </w:p>
        </w:tc>
      </w:tr>
      <w:tr w:rsidR="00732109" w:rsidRPr="003C4999" w14:paraId="044F42A5" w14:textId="77777777" w:rsidTr="006C79F1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8AFE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2F1B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E9F7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6353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32109" w:rsidRPr="003C4999" w14:paraId="6029D1FC" w14:textId="77777777" w:rsidTr="006C79F1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F19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33E6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D519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20F" w14:textId="77777777" w:rsidR="00732109" w:rsidRPr="003C4999" w:rsidRDefault="00732109" w:rsidP="006C79F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F6994A7" w14:textId="7777777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>w związku z powyższym wyłączam się z ich oceny i wyboru.</w:t>
      </w:r>
    </w:p>
    <w:p w14:paraId="507897EB" w14:textId="21DBA128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pracy biura 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Stowarzyszenia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Lokalnej Grupy Działania „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Polesie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”.</w:t>
      </w:r>
    </w:p>
    <w:p w14:paraId="3D68F6A0" w14:textId="77777777" w:rsidR="00732109" w:rsidRPr="003C4999" w:rsidRDefault="00732109" w:rsidP="00732109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Ponadto zobowiązuję się do:</w:t>
      </w:r>
    </w:p>
    <w:p w14:paraId="7ECA334F" w14:textId="77777777" w:rsidR="00732109" w:rsidRPr="003C4999" w:rsidRDefault="00732109" w:rsidP="00732109">
      <w:pPr>
        <w:pStyle w:val="Akapitzlist"/>
        <w:numPr>
          <w:ilvl w:val="0"/>
          <w:numId w:val="6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Wypełniania moich obowiązków wynikających z uczestnictwa w procesie weryfikacji formalnej wniosków w sposób uczciwy i sprawiedliwy, zgodnie z posiadaną wiedzą.</w:t>
      </w:r>
    </w:p>
    <w:p w14:paraId="2E1F6013" w14:textId="77777777" w:rsidR="00732109" w:rsidRPr="003C4999" w:rsidRDefault="00732109" w:rsidP="00732109">
      <w:pPr>
        <w:pStyle w:val="Akapitzlist"/>
        <w:numPr>
          <w:ilvl w:val="0"/>
          <w:numId w:val="6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Zachowania w tajemnicy wszelkich informacji i dokumentów ujawnionych i wytworzonych </w:t>
      </w: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trakcie weryfikacji formalnej wniosków.</w:t>
      </w:r>
    </w:p>
    <w:p w14:paraId="04B594D8" w14:textId="77777777" w:rsidR="00732109" w:rsidRPr="003C4999" w:rsidRDefault="00732109" w:rsidP="00732109">
      <w:pPr>
        <w:pStyle w:val="Akapitzlist"/>
        <w:numPr>
          <w:ilvl w:val="0"/>
          <w:numId w:val="6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Nie zatrzymywania kopii jakichkolwiek dokumentów otrzymanych w formie papierowej lub elektronicznej w trakcie weryfikacji formalnej wniosków.</w:t>
      </w:r>
    </w:p>
    <w:p w14:paraId="451BD113" w14:textId="77777777" w:rsidR="00732109" w:rsidRPr="003C4999" w:rsidRDefault="00732109" w:rsidP="00732109">
      <w:pPr>
        <w:pStyle w:val="Akapitzlist"/>
        <w:numPr>
          <w:ilvl w:val="0"/>
          <w:numId w:val="6"/>
        </w:numPr>
        <w:suppressAutoHyphens w:val="0"/>
        <w:spacing w:after="160" w:line="256" w:lineRule="auto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zaistnienia którejkolwiek z okoliczności wymienionych w pkt 1-5, zobowiązuję się do niezwłocznego poinformowania o tym fakcie Dyrektora Biura/ Prezesa Zarządu i wycofania się z weryfikacji formalnej wniosku, której okoliczność ta będzie dotyczyła. </w:t>
      </w:r>
    </w:p>
    <w:p w14:paraId="57309EFE" w14:textId="77777777" w:rsidR="00732109" w:rsidRPr="003C4999" w:rsidRDefault="00732109" w:rsidP="00732109">
      <w:pPr>
        <w:pStyle w:val="Akapitzlist"/>
        <w:tabs>
          <w:tab w:val="left" w:pos="142"/>
          <w:tab w:val="left" w:pos="426"/>
        </w:tabs>
        <w:suppressAutoHyphens w:val="0"/>
        <w:spacing w:line="360" w:lineRule="auto"/>
        <w:ind w:left="4963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7F504EFC" w14:textId="77777777" w:rsidR="00732109" w:rsidRPr="003C4999" w:rsidRDefault="00732109" w:rsidP="00732109">
      <w:pPr>
        <w:ind w:left="3545"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3C4999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Data i podpis</w:t>
      </w:r>
    </w:p>
    <w:p w14:paraId="17ACC9C4" w14:textId="77777777" w:rsidR="00761A08" w:rsidRPr="004A28C0" w:rsidRDefault="00761A08" w:rsidP="00732109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02542" w14:textId="77777777" w:rsidR="00BF0AFA" w:rsidRDefault="00BF0AFA" w:rsidP="00E36FC6">
      <w:r>
        <w:separator/>
      </w:r>
    </w:p>
  </w:endnote>
  <w:endnote w:type="continuationSeparator" w:id="0">
    <w:p w14:paraId="06D32E7F" w14:textId="77777777" w:rsidR="00BF0AFA" w:rsidRDefault="00BF0AFA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4BBF7" w14:textId="77777777" w:rsidR="00BF0AFA" w:rsidRDefault="00BF0AFA" w:rsidP="00E36FC6">
      <w:r>
        <w:separator/>
      </w:r>
    </w:p>
  </w:footnote>
  <w:footnote w:type="continuationSeparator" w:id="0">
    <w:p w14:paraId="6B991212" w14:textId="77777777" w:rsidR="00BF0AFA" w:rsidRDefault="00BF0AFA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419E" w14:textId="73F72530" w:rsidR="00E36FC6" w:rsidRDefault="00732109" w:rsidP="00E36FC6">
    <w:r>
      <w:rPr>
        <w:noProof/>
      </w:rPr>
      <w:drawing>
        <wp:anchor distT="0" distB="0" distL="114300" distR="114300" simplePos="0" relativeHeight="251663360" behindDoc="0" locked="0" layoutInCell="1" allowOverlap="1" wp14:anchorId="715E4F4B" wp14:editId="00FE2112">
          <wp:simplePos x="0" y="0"/>
          <wp:positionH relativeFrom="margin">
            <wp:posOffset>4533900</wp:posOffset>
          </wp:positionH>
          <wp:positionV relativeFrom="topMargin">
            <wp:posOffset>75565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61312" behindDoc="0" locked="0" layoutInCell="1" allowOverlap="1" wp14:anchorId="404DEF05" wp14:editId="75132077">
          <wp:simplePos x="0" y="0"/>
          <wp:positionH relativeFrom="margin">
            <wp:posOffset>2413635</wp:posOffset>
          </wp:positionH>
          <wp:positionV relativeFrom="margin">
            <wp:posOffset>-743585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B9">
      <w:rPr>
        <w:noProof/>
      </w:rPr>
      <w:drawing>
        <wp:anchor distT="0" distB="0" distL="114300" distR="114300" simplePos="0" relativeHeight="251659264" behindDoc="1" locked="0" layoutInCell="1" allowOverlap="1" wp14:anchorId="4911B5FE" wp14:editId="477F9DDA">
          <wp:simplePos x="0" y="0"/>
          <wp:positionH relativeFrom="page">
            <wp:align>left</wp:align>
          </wp:positionH>
          <wp:positionV relativeFrom="paragraph">
            <wp:posOffset>12700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E42F4" w14:textId="77777777" w:rsidR="00E36FC6" w:rsidRDefault="00E36FC6" w:rsidP="00E36FC6"/>
  <w:p w14:paraId="359B94E2" w14:textId="287036E8" w:rsid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  <w:p w14:paraId="2CAB80E3" w14:textId="77777777" w:rsidR="00E36FC6" w:rsidRPr="00E36FC6" w:rsidRDefault="00E36FC6" w:rsidP="00E36FC6">
    <w:pPr>
      <w:jc w:val="right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8274E03"/>
    <w:multiLevelType w:val="hybridMultilevel"/>
    <w:tmpl w:val="FB74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4367">
    <w:abstractNumId w:val="4"/>
  </w:num>
  <w:num w:numId="2" w16cid:durableId="1499231662">
    <w:abstractNumId w:val="0"/>
  </w:num>
  <w:num w:numId="3" w16cid:durableId="1508715234">
    <w:abstractNumId w:val="1"/>
  </w:num>
  <w:num w:numId="4" w16cid:durableId="36459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5002">
    <w:abstractNumId w:val="2"/>
  </w:num>
  <w:num w:numId="6" w16cid:durableId="147680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8"/>
    <w:rsid w:val="00194A72"/>
    <w:rsid w:val="0031382D"/>
    <w:rsid w:val="004A28C0"/>
    <w:rsid w:val="005D750D"/>
    <w:rsid w:val="005F3A60"/>
    <w:rsid w:val="00732109"/>
    <w:rsid w:val="00761A08"/>
    <w:rsid w:val="00922FD8"/>
    <w:rsid w:val="00976B74"/>
    <w:rsid w:val="00981FC1"/>
    <w:rsid w:val="00AA54A9"/>
    <w:rsid w:val="00B454B9"/>
    <w:rsid w:val="00B550DA"/>
    <w:rsid w:val="00B947E0"/>
    <w:rsid w:val="00BF0AFA"/>
    <w:rsid w:val="00E36FC6"/>
    <w:rsid w:val="00E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18FF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732109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73210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2</cp:revision>
  <dcterms:created xsi:type="dcterms:W3CDTF">2025-08-17T12:07:00Z</dcterms:created>
  <dcterms:modified xsi:type="dcterms:W3CDTF">2025-08-17T12:07:00Z</dcterms:modified>
  <dc:language>pl-PL</dc:language>
</cp:coreProperties>
</file>