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DB71" w14:textId="793F961F" w:rsidR="00480040" w:rsidRDefault="00E94AD3" w:rsidP="003315E1">
      <w:pPr>
        <w:jc w:val="both"/>
        <w:rPr>
          <w:rFonts w:asciiTheme="minorHAnsi" w:hAnsiTheme="minorHAnsi"/>
          <w:sz w:val="22"/>
          <w:szCs w:val="22"/>
        </w:rPr>
      </w:pPr>
      <w:r w:rsidRPr="00E94AD3">
        <w:rPr>
          <w:rFonts w:asciiTheme="minorHAnsi" w:hAnsiTheme="minorHAnsi"/>
          <w:sz w:val="22"/>
          <w:szCs w:val="22"/>
        </w:rPr>
        <w:t xml:space="preserve">Załącznik nr 2 do umowy o warunkach i sposobie realizacji strategii rozwoju lokalnego kierowanego przez społeczność nr </w:t>
      </w:r>
      <w:r w:rsidR="001F3D2E">
        <w:rPr>
          <w:rFonts w:asciiTheme="minorHAnsi" w:hAnsiTheme="minorHAnsi"/>
          <w:sz w:val="22"/>
          <w:szCs w:val="22"/>
        </w:rPr>
        <w:t>00023-</w:t>
      </w:r>
      <w:r w:rsidR="007C298E">
        <w:rPr>
          <w:rFonts w:asciiTheme="minorHAnsi" w:hAnsiTheme="minorHAnsi"/>
          <w:sz w:val="22"/>
          <w:szCs w:val="22"/>
        </w:rPr>
        <w:t>6933-UM0310013/15</w:t>
      </w:r>
    </w:p>
    <w:p w14:paraId="133647A5" w14:textId="2C992D42" w:rsidR="00E94AD3" w:rsidRPr="00E94AD3" w:rsidRDefault="000B03E7" w:rsidP="003315E1">
      <w:pPr>
        <w:jc w:val="both"/>
        <w:rPr>
          <w:rFonts w:asciiTheme="minorHAnsi" w:hAnsiTheme="minorHAnsi"/>
          <w:sz w:val="22"/>
          <w:szCs w:val="22"/>
        </w:rPr>
      </w:pPr>
      <w:r w:rsidRPr="00E94AD3">
        <w:rPr>
          <w:rFonts w:asciiTheme="minorHAnsi" w:hAnsiTheme="minorHAnsi"/>
          <w:sz w:val="22"/>
          <w:szCs w:val="22"/>
        </w:rPr>
        <w:t xml:space="preserve"> </w:t>
      </w:r>
    </w:p>
    <w:p w14:paraId="2467320D" w14:textId="77777777" w:rsidR="000B03E7" w:rsidRPr="00E94AD3" w:rsidRDefault="000B03E7" w:rsidP="003315E1">
      <w:pPr>
        <w:jc w:val="both"/>
        <w:rPr>
          <w:rFonts w:asciiTheme="minorHAnsi" w:hAnsiTheme="minorHAnsi"/>
          <w:sz w:val="22"/>
          <w:szCs w:val="22"/>
        </w:rPr>
      </w:pPr>
      <w:r w:rsidRPr="00E94AD3">
        <w:rPr>
          <w:rFonts w:asciiTheme="minorHAnsi" w:hAnsiTheme="minorHAnsi"/>
          <w:b/>
          <w:sz w:val="22"/>
          <w:szCs w:val="22"/>
        </w:rPr>
        <w:t>Harmonogram</w:t>
      </w:r>
      <w:r w:rsidR="00E05DF9" w:rsidRPr="00E94AD3">
        <w:rPr>
          <w:rFonts w:asciiTheme="minorHAnsi" w:hAnsiTheme="minorHAnsi"/>
          <w:b/>
          <w:sz w:val="22"/>
          <w:szCs w:val="22"/>
        </w:rPr>
        <w:t xml:space="preserve"> planowanych</w:t>
      </w:r>
      <w:r w:rsidRPr="00E94AD3">
        <w:rPr>
          <w:rFonts w:asciiTheme="minorHAnsi" w:hAnsiTheme="minorHAnsi"/>
          <w:b/>
          <w:sz w:val="22"/>
          <w:szCs w:val="22"/>
        </w:rPr>
        <w:t xml:space="preserve"> naborów wniosków o udzielenie</w:t>
      </w:r>
      <w:r w:rsidR="003315E1">
        <w:rPr>
          <w:rFonts w:asciiTheme="minorHAnsi" w:hAnsiTheme="minorHAnsi"/>
          <w:b/>
          <w:sz w:val="22"/>
          <w:szCs w:val="22"/>
        </w:rPr>
        <w:t xml:space="preserve"> wsparcia na wdrażanie operacji </w:t>
      </w:r>
      <w:r w:rsidR="003315E1">
        <w:rPr>
          <w:rFonts w:asciiTheme="minorHAnsi" w:hAnsiTheme="minorHAnsi"/>
          <w:b/>
          <w:sz w:val="22"/>
          <w:szCs w:val="22"/>
        </w:rPr>
        <w:br/>
      </w:r>
      <w:r w:rsidRPr="00E94AD3">
        <w:rPr>
          <w:rFonts w:asciiTheme="minorHAnsi" w:hAnsiTheme="minorHAnsi"/>
          <w:b/>
          <w:sz w:val="22"/>
          <w:szCs w:val="22"/>
        </w:rPr>
        <w:t>w ramach strategii rozwoju lokalneg</w:t>
      </w:r>
      <w:r w:rsidR="003E65BD" w:rsidRPr="00E94AD3">
        <w:rPr>
          <w:rFonts w:asciiTheme="minorHAnsi" w:hAnsiTheme="minorHAnsi"/>
          <w:b/>
          <w:sz w:val="22"/>
          <w:szCs w:val="22"/>
        </w:rPr>
        <w:t>o</w:t>
      </w:r>
      <w:r w:rsidR="003046EF" w:rsidRPr="00E94AD3">
        <w:rPr>
          <w:rFonts w:asciiTheme="minorHAnsi" w:hAnsiTheme="minorHAnsi"/>
          <w:b/>
          <w:sz w:val="22"/>
          <w:szCs w:val="22"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3827"/>
        <w:gridCol w:w="709"/>
        <w:gridCol w:w="992"/>
        <w:gridCol w:w="1134"/>
      </w:tblGrid>
      <w:tr w:rsidR="003C77CA" w:rsidRPr="00E94AD3" w14:paraId="1C1F4C75" w14:textId="77777777" w:rsidTr="00724FF0">
        <w:trPr>
          <w:trHeight w:val="978"/>
        </w:trPr>
        <w:tc>
          <w:tcPr>
            <w:tcW w:w="9351" w:type="dxa"/>
            <w:gridSpan w:val="6"/>
            <w:shd w:val="clear" w:color="auto" w:fill="BFBFBF" w:themeFill="background1" w:themeFillShade="BF"/>
            <w:vAlign w:val="center"/>
          </w:tcPr>
          <w:p w14:paraId="25F7DD8A" w14:textId="77777777" w:rsidR="000B03E7" w:rsidRPr="00E94AD3" w:rsidRDefault="000B03E7" w:rsidP="000A2C13">
            <w:pPr>
              <w:jc w:val="both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 xml:space="preserve">Poddziałanie: </w:t>
            </w:r>
          </w:p>
          <w:p w14:paraId="30FAAF2E" w14:textId="77777777" w:rsidR="000B03E7" w:rsidRPr="00E94AD3" w:rsidRDefault="0010608F" w:rsidP="00373B3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„</w:t>
            </w:r>
            <w:r w:rsidR="003E65BD" w:rsidRPr="00E94AD3">
              <w:rPr>
                <w:rFonts w:asciiTheme="minorHAnsi" w:hAnsiTheme="minorHAnsi"/>
                <w:b/>
              </w:rPr>
              <w:t>Wsparcie na wdrażanie operacji w ramach strategii rozwoju lokalneg</w:t>
            </w:r>
            <w:r>
              <w:rPr>
                <w:rFonts w:asciiTheme="minorHAnsi" w:hAnsiTheme="minorHAnsi"/>
                <w:b/>
              </w:rPr>
              <w:t>o kierowanego przez społeczność”</w:t>
            </w:r>
          </w:p>
        </w:tc>
      </w:tr>
      <w:tr w:rsidR="003C77CA" w:rsidRPr="00E94AD3" w14:paraId="1D1F4898" w14:textId="77777777" w:rsidTr="00724FF0">
        <w:trPr>
          <w:trHeight w:val="495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77C4E8B0" w14:textId="77777777" w:rsidR="003C77CA" w:rsidRPr="00E94AD3" w:rsidRDefault="003C77CA" w:rsidP="003C77CA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81F8D04" w14:textId="77777777" w:rsidR="003C77CA" w:rsidRPr="00E94AD3" w:rsidRDefault="003C77CA" w:rsidP="00373B3D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półrocze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4D71ADA4" w14:textId="77777777" w:rsidR="003C77CA" w:rsidRPr="00E94AD3" w:rsidRDefault="003C77CA" w:rsidP="003C77CA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fundusz/zakres tematyczny</w:t>
            </w:r>
            <w:r w:rsidR="000A2C13" w:rsidRPr="00E94AD3">
              <w:rPr>
                <w:rFonts w:asciiTheme="minorHAnsi" w:hAnsiTheme="minorHAnsi"/>
                <w:b/>
              </w:rPr>
              <w:t>/planowana alokacja</w:t>
            </w:r>
            <w:r w:rsidRPr="00E94AD3"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</w:p>
        </w:tc>
      </w:tr>
      <w:tr w:rsidR="00405E52" w:rsidRPr="00E94AD3" w14:paraId="3D828FF4" w14:textId="77777777" w:rsidTr="00724FF0">
        <w:trPr>
          <w:trHeight w:val="33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430A4CB" w14:textId="77777777" w:rsidR="003C77CA" w:rsidRPr="00E94AD3" w:rsidRDefault="003C77CA" w:rsidP="003C77C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92ED4B6" w14:textId="77777777" w:rsidR="003C77CA" w:rsidRPr="00E94AD3" w:rsidRDefault="003C77CA" w:rsidP="003C77C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4A34992" w14:textId="77777777" w:rsidR="003C77CA" w:rsidRPr="00E94AD3" w:rsidRDefault="003C77CA" w:rsidP="003C77CA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EFRROW</w:t>
            </w:r>
            <w:r w:rsidR="00405E52" w:rsidRPr="00E94AD3">
              <w:rPr>
                <w:rStyle w:val="Odwoanieprzypisudolnego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74A3EC1" w14:textId="77777777" w:rsidR="003C77CA" w:rsidRPr="00E94AD3" w:rsidRDefault="003C77CA" w:rsidP="00405E52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EFS</w:t>
            </w:r>
            <w:r w:rsidR="00405E52" w:rsidRPr="00E94AD3">
              <w:rPr>
                <w:rFonts w:asciiTheme="minorHAnsi" w:hAnsiTheme="minorHAnsi"/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64E5B" w14:textId="77777777" w:rsidR="003C77CA" w:rsidRPr="00E94AD3" w:rsidRDefault="003C77CA" w:rsidP="00405E52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EFRR</w:t>
            </w:r>
            <w:r w:rsidR="00405E52" w:rsidRPr="00E94AD3">
              <w:rPr>
                <w:rFonts w:asciiTheme="minorHAnsi" w:hAnsiTheme="minorHAnsi"/>
                <w:b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89D2D" w14:textId="77777777" w:rsidR="003C77CA" w:rsidRPr="00E94AD3" w:rsidRDefault="003C77CA" w:rsidP="00405E52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EFMR</w:t>
            </w:r>
            <w:r w:rsidR="00405E52" w:rsidRPr="00E94AD3">
              <w:rPr>
                <w:rFonts w:asciiTheme="minorHAnsi" w:hAnsiTheme="minorHAnsi"/>
                <w:b/>
                <w:vertAlign w:val="superscript"/>
              </w:rPr>
              <w:t>2</w:t>
            </w:r>
          </w:p>
        </w:tc>
      </w:tr>
      <w:tr w:rsidR="00405E52" w:rsidRPr="00E94AD3" w14:paraId="0D4FDA1C" w14:textId="77777777" w:rsidTr="00724FF0">
        <w:trPr>
          <w:trHeight w:val="422"/>
        </w:trPr>
        <w:tc>
          <w:tcPr>
            <w:tcW w:w="1555" w:type="dxa"/>
            <w:vMerge w:val="restart"/>
            <w:shd w:val="clear" w:color="auto" w:fill="EEECE1" w:themeFill="background2"/>
            <w:vAlign w:val="center"/>
          </w:tcPr>
          <w:p w14:paraId="54D95DDA" w14:textId="77777777" w:rsidR="00405E52" w:rsidRPr="00E94AD3" w:rsidRDefault="0033576C" w:rsidP="003C77CA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14:paraId="31F268B6" w14:textId="77777777" w:rsidR="00405E52" w:rsidRPr="00E94AD3" w:rsidRDefault="00405E52" w:rsidP="00405E52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</w:t>
            </w:r>
          </w:p>
        </w:tc>
        <w:tc>
          <w:tcPr>
            <w:tcW w:w="3827" w:type="dxa"/>
            <w:vAlign w:val="center"/>
          </w:tcPr>
          <w:p w14:paraId="3BA7D2E7" w14:textId="5AE6664D" w:rsidR="00405E52" w:rsidRPr="00AB2BB6" w:rsidRDefault="00405E52" w:rsidP="00C33902">
            <w:pPr>
              <w:pStyle w:val="Akapitzlist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3052B805" w14:textId="06FA667A" w:rsidR="00405E52" w:rsidRPr="00E94AD3" w:rsidRDefault="00405E52" w:rsidP="003C77C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706A51F5" w14:textId="77777777" w:rsidR="00405E52" w:rsidRPr="00E94AD3" w:rsidRDefault="00405E52" w:rsidP="003C77C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39D72269" w14:textId="311569A6" w:rsidR="00405E52" w:rsidRPr="00E94AD3" w:rsidRDefault="00405E52" w:rsidP="003C77CA">
            <w:pPr>
              <w:rPr>
                <w:rFonts w:asciiTheme="minorHAnsi" w:hAnsiTheme="minorHAnsi"/>
              </w:rPr>
            </w:pPr>
          </w:p>
        </w:tc>
      </w:tr>
      <w:tr w:rsidR="00405E52" w:rsidRPr="00E94AD3" w14:paraId="1E476768" w14:textId="77777777" w:rsidTr="00724FF0">
        <w:trPr>
          <w:trHeight w:val="425"/>
        </w:trPr>
        <w:tc>
          <w:tcPr>
            <w:tcW w:w="1555" w:type="dxa"/>
            <w:vMerge/>
            <w:shd w:val="clear" w:color="auto" w:fill="EEECE1" w:themeFill="background2"/>
            <w:vAlign w:val="center"/>
          </w:tcPr>
          <w:p w14:paraId="4B6F0DFB" w14:textId="7A345875" w:rsidR="00405E52" w:rsidRPr="00E94AD3" w:rsidRDefault="00405E52" w:rsidP="003C77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7E783DA8" w14:textId="77777777" w:rsidR="00405E52" w:rsidRPr="00E94AD3" w:rsidRDefault="00405E52" w:rsidP="00405E52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II</w:t>
            </w:r>
          </w:p>
        </w:tc>
        <w:tc>
          <w:tcPr>
            <w:tcW w:w="3827" w:type="dxa"/>
            <w:vAlign w:val="center"/>
          </w:tcPr>
          <w:p w14:paraId="53763367" w14:textId="3D697528" w:rsidR="00AB2BB6" w:rsidRPr="00EB4E94" w:rsidRDefault="00E809F6" w:rsidP="00EB4E94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2.1.1 </w:t>
            </w:r>
            <w:r w:rsidR="00AB2BB6" w:rsidRPr="00EB4E94">
              <w:rPr>
                <w:rFonts w:asciiTheme="minorHAnsi" w:hAnsiTheme="minorHAnsi" w:cstheme="minorHAnsi"/>
                <w:sz w:val="20"/>
                <w:szCs w:val="20"/>
              </w:rPr>
              <w:t>Tworzenie nowych przedsiębiorstw –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nabór 1/2016 -</w:t>
            </w:r>
            <w:r w:rsidR="00C33902" w:rsidRPr="00EB4E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2BB6" w:rsidRPr="00EB4E94">
              <w:rPr>
                <w:rFonts w:asciiTheme="minorHAnsi" w:hAnsiTheme="minorHAnsi" w:cstheme="minorHAnsi"/>
                <w:i/>
                <w:sz w:val="20"/>
                <w:szCs w:val="20"/>
              </w:rPr>
              <w:t>140 000 zł,</w:t>
            </w:r>
          </w:p>
          <w:p w14:paraId="789EE469" w14:textId="37E86F72" w:rsidR="00AB2BB6" w:rsidRPr="00AB2BB6" w:rsidRDefault="00E809F6" w:rsidP="00AB2BB6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2.2.1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Rozwijanie działalności gospodarczej –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nabór 1/2016 -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3902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759 813,02</w:t>
            </w:r>
            <w:r w:rsidR="00F76705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zł</w:t>
            </w:r>
          </w:p>
          <w:p w14:paraId="02AD82DD" w14:textId="55659B7C" w:rsidR="00AB2BB6" w:rsidRPr="00C71644" w:rsidRDefault="00E809F6" w:rsidP="005F4308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71644">
              <w:rPr>
                <w:rFonts w:asciiTheme="minorHAnsi" w:hAnsiTheme="minorHAnsi" w:cstheme="minorHAnsi"/>
                <w:sz w:val="20"/>
                <w:szCs w:val="20"/>
              </w:rPr>
              <w:t xml:space="preserve">3.3.2 </w:t>
            </w:r>
            <w:r w:rsidR="00AB2BB6" w:rsidRPr="00C71644">
              <w:rPr>
                <w:rFonts w:asciiTheme="minorHAnsi" w:hAnsiTheme="minorHAnsi" w:cstheme="minorHAnsi"/>
                <w:sz w:val="20"/>
                <w:szCs w:val="20"/>
              </w:rPr>
              <w:t xml:space="preserve">Poprawa jakości infrastruktury kultury – </w:t>
            </w:r>
            <w:r w:rsidR="00C71644" w:rsidRPr="00C71644">
              <w:rPr>
                <w:rFonts w:asciiTheme="minorHAnsi" w:hAnsiTheme="minorHAnsi" w:cstheme="minorHAnsi"/>
                <w:sz w:val="20"/>
                <w:szCs w:val="20"/>
              </w:rPr>
              <w:t xml:space="preserve">nabór 1/2016 - </w:t>
            </w:r>
            <w:r w:rsidR="00C33902" w:rsidRPr="00C716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453 037,19</w:t>
            </w:r>
            <w:r w:rsidR="00F76705" w:rsidRPr="00C716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zł</w:t>
            </w:r>
          </w:p>
          <w:p w14:paraId="05DF0AC2" w14:textId="0E1B5E6C" w:rsidR="00D00DB4" w:rsidRPr="00AB2BB6" w:rsidRDefault="00D00DB4" w:rsidP="00AB2BB6">
            <w:pPr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58AC6388" w14:textId="4F39FFD4" w:rsidR="00405E52" w:rsidRPr="00E94AD3" w:rsidRDefault="00AB2BB6" w:rsidP="003C77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A3D8B9" wp14:editId="572553E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-227965</wp:posOffset>
                      </wp:positionV>
                      <wp:extent cx="1670050" cy="3838575"/>
                      <wp:effectExtent l="0" t="0" r="25400" b="28575"/>
                      <wp:wrapNone/>
                      <wp:docPr id="10" name="Łącznik prostoliniow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70050" cy="383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233C2" id="Łącznik prostoliniowy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-17.95pt" to="131.9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TR7QEAACwEAAAOAAAAZHJzL2Uyb0RvYy54bWysU8tu2zAQvBfoPxC615ITODEEyzkkSC9B&#10;azTtBzDU0iZCcgmStaTeeuiftf/VJWXL6QMIUvRCgNyZ3Z3Z5eqqN5rtwQeFtinms6pgYAW2ym6b&#10;4tPH2zfLgoXIbcs1WmiKAUJxtX79atW5Gs5wh7oFzyiJDXXnmmIXo6vLMogdGB5m6MBSUKI3PNLV&#10;b8vW846yG12eVdVF2aFvnUcBIdDrzRgs1jm/lCDieykDRKabgnqL+fT5fEhnuV7xeuu52ylxaIP/&#10;QxeGK0tFp1Q3PHL22as/UhklPAaUcSbQlCilEpA1kJp59Zua+x13kLWQOcFNNoX/l1a82288Uy3N&#10;juyx3NCMfnz9/k18seqRkbEholZWYTcwQpBdnQs1sa7txifBorf37g7FY6BY+UswXYIbYb30JsFJ&#10;Meuz/cNkP/SRCXqcX1xW1YLaEBQ7X54vF5eLVLHk9ZHufIhvAQ11FmiW1Fnyh9d8fxfiCD1C0rO2&#10;6QykoL1VWudL2iy41p7tOe1E7OeHEk9QVDAxs5pRQJYSBw1j1g8gybPUcq6et/WUkwsBNh7zakvo&#10;RJPUwUSsnice8IkKeZNfQp4YuTLaOJGNsuj/Vv1khRzxRwdG3cmCB2yHjT8OmlYyD+fwfdLOP71n&#10;+umTr38CAAD//wMAUEsDBBQABgAIAAAAIQBT4Ug33gAAAAgBAAAPAAAAZHJzL2Rvd25yZXYueG1s&#10;TI/BTsMwEETvSPyDtUjcWoeWWiHNpkIILohLQg9wc+NtHDW209hpwt9jTvS4M6OZt/luNh270OBb&#10;ZxEelgkwsrVTrW0Q9p9vixSYD9Iq2TlLCD/kYVfc3uQyU26yJV2q0LBYYn0mEXQIfca5rzUZ6Zeu&#10;Jxu9oxuMDPEcGq4GOcVy0/FVkghuZGvjgpY9vWiqT9VoEN7PH37/KMrX8uucVtP3cdSNI8T7u/l5&#10;CyzQHP7D8Icf0aGITAc3WuVZhxC5A8JivXkCFu2VWEflgLARqQBe5Pz6geIXAAD//wMAUEsBAi0A&#10;FAAGAAgAAAAhALaDOJL+AAAA4QEAABMAAAAAAAAAAAAAAAAAAAAAAFtDb250ZW50X1R5cGVzXS54&#10;bWxQSwECLQAUAAYACAAAACEAOP0h/9YAAACUAQAACwAAAAAAAAAAAAAAAAAvAQAAX3JlbHMvLnJl&#10;bHNQSwECLQAUAAYACAAAACEAM9NE0e0BAAAsBAAADgAAAAAAAAAAAAAAAAAuAgAAZHJzL2Uyb0Rv&#10;Yy54bWxQSwECLQAUAAYACAAAACEAU+FIN94AAAAIAQAADwAAAAAAAAAAAAAAAABHBAAAZHJzL2Rv&#10;d25yZXYueG1sUEsFBgAAAAAEAAQA8wAAAFIFAAAAAA==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14:paraId="687334F1" w14:textId="77777777" w:rsidR="00405E52" w:rsidRPr="00E94AD3" w:rsidRDefault="00405E52" w:rsidP="003C77C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26C2E7E8" w14:textId="1D82DE8C" w:rsidR="00405E52" w:rsidRPr="00E94AD3" w:rsidRDefault="00AB2BB6" w:rsidP="003C77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A31BAF" wp14:editId="5EEBBB62">
                      <wp:simplePos x="0" y="0"/>
                      <wp:positionH relativeFrom="column">
                        <wp:posOffset>-1108710</wp:posOffset>
                      </wp:positionH>
                      <wp:positionV relativeFrom="paragraph">
                        <wp:posOffset>-239395</wp:posOffset>
                      </wp:positionV>
                      <wp:extent cx="1677035" cy="3850640"/>
                      <wp:effectExtent l="0" t="0" r="18415" b="35560"/>
                      <wp:wrapNone/>
                      <wp:docPr id="11" name="Łącznik prostoliniow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677035" cy="38506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7F449" id="Łącznik prostoliniowy 1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3pt,-18.85pt" to="44.75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gJ9QEAADYEAAAOAAAAZHJzL2Uyb0RvYy54bWysU01vEzEQvSPxHyzfyW5amlarJD20Khwq&#10;iCj8ANc7Tqz6Sx6T3XDjwD+D/8XYm2wKrYRAXCzZM+/NvDfj+WVvDdtCRO3dgk8nNWfgpG+1Wy/4&#10;p483ry44wyRcK4x3sOA7QH65fPli3oUGTvzGmxYiIxKHTRcWfJNSaKoK5QaswIkP4CiofLQi0TWu&#10;qzaKjtitqU7qelZ1PrYhegmI9Ho9BPmy8CsFMr1XCiExs+DUWypnLOd9PqvlXDTrKMJGy30b4h+6&#10;sEI7KjpSXYsk2Oeon1BZLaNHr9JEelt5pbSEooHUTOvf1NxtRICihczBMNqE/49WvtuuItMtzW7K&#10;mROWZvTj6/dv8ovTD4yMxeSNdtp3O0YZZFcXsCHUlVvFLFj27i7cevmAFKt+CeYLhiGtV9EyZXR4&#10;S5WKU6Sd9WUQu3EQ0Ccm6XE6Oz+vT884kxQ7vTirZ6/LqCrRZKJcN0RMb8Bb6hFpqtRjdko0YnuL&#10;KbdyTMnPxuUTSUt7o40pl7xjcGUi2wrajtQXeYR7lEW3jCy6BilFVNoZGFg/gCL3csuletnbI6eQ&#10;Elw68BpH2RmmqIMRWP8ZuM/PUCg7/TfgEVEqe5dGsNXOx+eqH61QQ/7BgUF3tuDet7tVPIyclrM4&#10;vv9Iefsf3wv8+N2XPwEAAP//AwBQSwMEFAAGAAgAAAAhACdU4FLjAAAACwEAAA8AAABkcnMvZG93&#10;bnJldi54bWxMj01Lw0AQhu+C/2EZwVu7aWqTGLMpIrSIt8aCeNtkJx80Oxuy2zT117ue6m2GeXjn&#10;ebPtrHs24Wg7QwJWywAYUmVUR42A4+dukQCzTpKSvSEUcEUL2/z+LpOpMhc64FS4hvkQsqkU0Do3&#10;pJzbqkUt7dIMSP5Wm1FL59ex4WqUFx+uex4GQcS17Mh/aOWAby1Wp+KsBezK+vr9s/96D+t92J4+&#10;1sfDVARCPD7Mry/AHM7uBsOfvleH3DuV5kzKsl7AYhU/RZ710zqOgXkked4AKwVsoiQGnmf8f4f8&#10;FwAA//8DAFBLAQItABQABgAIAAAAIQC2gziS/gAAAOEBAAATAAAAAAAAAAAAAAAAAAAAAABbQ29u&#10;dGVudF9UeXBlc10ueG1sUEsBAi0AFAAGAAgAAAAhADj9If/WAAAAlAEAAAsAAAAAAAAAAAAAAAAA&#10;LwEAAF9yZWxzLy5yZWxzUEsBAi0AFAAGAAgAAAAhAMIseAn1AQAANgQAAA4AAAAAAAAAAAAAAAAA&#10;LgIAAGRycy9lMm9Eb2MueG1sUEsBAi0AFAAGAAgAAAAhACdU4FLjAAAACwEAAA8AAAAAAAAAAAAA&#10;AAAATwQAAGRycy9kb3ducmV2LnhtbFBLBQYAAAAABAAEAPMAAABfBQAAAAA=&#10;" strokecolor="black [3213]">
                      <o:lock v:ext="edit" shapetype="f"/>
                    </v:line>
                  </w:pict>
                </mc:Fallback>
              </mc:AlternateContent>
            </w:r>
          </w:p>
        </w:tc>
      </w:tr>
      <w:tr w:rsidR="009D7839" w:rsidRPr="00E94AD3" w14:paraId="18D84415" w14:textId="77777777" w:rsidTr="00724FF0">
        <w:trPr>
          <w:trHeight w:val="889"/>
        </w:trPr>
        <w:tc>
          <w:tcPr>
            <w:tcW w:w="1555" w:type="dxa"/>
            <w:vMerge w:val="restart"/>
            <w:shd w:val="clear" w:color="auto" w:fill="EEECE1" w:themeFill="background2"/>
            <w:vAlign w:val="center"/>
          </w:tcPr>
          <w:p w14:paraId="3456B622" w14:textId="2D00B6AD" w:rsidR="009D7839" w:rsidRPr="00E94AD3" w:rsidRDefault="009D7839" w:rsidP="009D7839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14:paraId="7D95F669" w14:textId="1623A917" w:rsidR="009D7839" w:rsidRPr="00E94AD3" w:rsidRDefault="009D7839" w:rsidP="009D783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827" w:type="dxa"/>
            <w:vAlign w:val="center"/>
          </w:tcPr>
          <w:p w14:paraId="381C0DD6" w14:textId="10192C51" w:rsidR="00AB2BB6" w:rsidRPr="00EB4E94" w:rsidRDefault="00E809F6" w:rsidP="00EB4E94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2.1.1 </w:t>
            </w:r>
            <w:r w:rsidR="00AB2BB6" w:rsidRPr="00EB4E94">
              <w:rPr>
                <w:rFonts w:asciiTheme="minorHAnsi" w:hAnsiTheme="minorHAnsi" w:cstheme="minorHAnsi"/>
                <w:sz w:val="20"/>
                <w:szCs w:val="20"/>
              </w:rPr>
              <w:t>Tworzenie nowych przedsiębiorstw –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nabór 2/2017 - </w:t>
            </w:r>
            <w:r w:rsidR="00C33902" w:rsidRPr="00EB4E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2BB6" w:rsidRPr="00EB4E94">
              <w:rPr>
                <w:rFonts w:asciiTheme="minorHAnsi" w:hAnsiTheme="minorHAnsi" w:cstheme="minorHAnsi"/>
                <w:i/>
                <w:sz w:val="20"/>
                <w:szCs w:val="20"/>
              </w:rPr>
              <w:t>210 000 z</w:t>
            </w:r>
            <w:r w:rsidR="00F76705">
              <w:rPr>
                <w:rFonts w:asciiTheme="minorHAnsi" w:hAnsiTheme="minorHAnsi" w:cstheme="minorHAnsi"/>
                <w:i/>
                <w:sz w:val="20"/>
                <w:szCs w:val="20"/>
              </w:rPr>
              <w:t>ł</w:t>
            </w:r>
          </w:p>
          <w:p w14:paraId="69CB7E8A" w14:textId="2FAAE770" w:rsidR="00C33902" w:rsidRDefault="00E809F6" w:rsidP="00C33902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2.2.1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Rozwijanie działalności gospodarczej –</w:t>
            </w:r>
            <w:r w:rsidR="00C339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3/2017 - 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33902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263 705,2</w:t>
            </w:r>
            <w:r w:rsidR="00F76705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zł</w:t>
            </w:r>
          </w:p>
          <w:p w14:paraId="33698A6C" w14:textId="5E012514" w:rsidR="009D7839" w:rsidRPr="00AB2BB6" w:rsidRDefault="00E809F6" w:rsidP="00C33902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3.3.1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Budowa i rozbudowa infrastruktury </w:t>
            </w:r>
            <w:proofErr w:type="spellStart"/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turystyczno</w:t>
            </w:r>
            <w:proofErr w:type="spellEnd"/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 rekreacyjnej –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nabór 1/2017 - </w:t>
            </w:r>
            <w:r w:rsidR="00AB2BB6" w:rsidRPr="00AB2BB6">
              <w:rPr>
                <w:rFonts w:asciiTheme="minorHAnsi" w:hAnsiTheme="minorHAnsi" w:cstheme="minorHAnsi"/>
                <w:i/>
                <w:sz w:val="20"/>
                <w:szCs w:val="20"/>
              </w:rPr>
              <w:t>362 664,08 zł</w:t>
            </w:r>
          </w:p>
        </w:tc>
        <w:tc>
          <w:tcPr>
            <w:tcW w:w="709" w:type="dxa"/>
            <w:vAlign w:val="center"/>
          </w:tcPr>
          <w:p w14:paraId="72F010D9" w14:textId="77777777" w:rsidR="009D7839" w:rsidRPr="00E94AD3" w:rsidRDefault="009D7839" w:rsidP="009D7839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7EC336D6" w14:textId="77777777" w:rsidR="009D7839" w:rsidRPr="00E94AD3" w:rsidRDefault="009D7839" w:rsidP="009D7839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221BA010" w14:textId="77777777" w:rsidR="009D7839" w:rsidRPr="00E94AD3" w:rsidRDefault="009D7839" w:rsidP="009D7839">
            <w:pPr>
              <w:rPr>
                <w:rFonts w:asciiTheme="minorHAnsi" w:hAnsiTheme="minorHAnsi"/>
              </w:rPr>
            </w:pPr>
          </w:p>
        </w:tc>
      </w:tr>
      <w:tr w:rsidR="009D7839" w:rsidRPr="00E94AD3" w14:paraId="13587EDB" w14:textId="77777777" w:rsidTr="00724FF0">
        <w:trPr>
          <w:trHeight w:val="844"/>
        </w:trPr>
        <w:tc>
          <w:tcPr>
            <w:tcW w:w="1555" w:type="dxa"/>
            <w:vMerge/>
            <w:shd w:val="clear" w:color="auto" w:fill="EEECE1" w:themeFill="background2"/>
            <w:vAlign w:val="center"/>
          </w:tcPr>
          <w:p w14:paraId="3BB88AEF" w14:textId="77777777" w:rsidR="009D7839" w:rsidRPr="00E94AD3" w:rsidRDefault="009D7839" w:rsidP="009D783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31B6BA3B" w14:textId="458D19B0" w:rsidR="009D7839" w:rsidRPr="00E94AD3" w:rsidRDefault="009D7839" w:rsidP="009D7839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II</w:t>
            </w:r>
          </w:p>
        </w:tc>
        <w:tc>
          <w:tcPr>
            <w:tcW w:w="3827" w:type="dxa"/>
            <w:vAlign w:val="center"/>
          </w:tcPr>
          <w:p w14:paraId="60A0FF3F" w14:textId="2FB6CCEB" w:rsidR="009D7839" w:rsidRPr="00CB687C" w:rsidRDefault="009D7839" w:rsidP="00C33902">
            <w:pPr>
              <w:pStyle w:val="Akapitzlist"/>
              <w:tabs>
                <w:tab w:val="left" w:pos="176"/>
                <w:tab w:val="left" w:pos="317"/>
              </w:tabs>
              <w:ind w:left="317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1B6CF90B" w14:textId="77777777" w:rsidR="009D7839" w:rsidRPr="00E94AD3" w:rsidRDefault="009D7839" w:rsidP="009D7839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3E9AD6B7" w14:textId="77777777" w:rsidR="009D7839" w:rsidRPr="00E94AD3" w:rsidRDefault="009D7839" w:rsidP="009D7839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552BFB67" w14:textId="77777777" w:rsidR="009D7839" w:rsidRPr="00E94AD3" w:rsidRDefault="009D7839" w:rsidP="009D7839">
            <w:pPr>
              <w:rPr>
                <w:rFonts w:asciiTheme="minorHAnsi" w:hAnsiTheme="minorHAnsi"/>
              </w:rPr>
            </w:pPr>
          </w:p>
        </w:tc>
      </w:tr>
    </w:tbl>
    <w:p w14:paraId="45074245" w14:textId="77777777" w:rsidR="00E94AD3" w:rsidRDefault="00E94AD3">
      <w:r>
        <w:br w:type="page"/>
      </w:r>
    </w:p>
    <w:tbl>
      <w:tblPr>
        <w:tblStyle w:val="Tabela-Siatka"/>
        <w:tblpPr w:leftFromText="141" w:rightFromText="141" w:vertAnchor="page" w:horzAnchor="margin" w:tblpY="1554"/>
        <w:tblOverlap w:val="never"/>
        <w:tblW w:w="9393" w:type="dxa"/>
        <w:tblLayout w:type="fixed"/>
        <w:tblLook w:val="04A0" w:firstRow="1" w:lastRow="0" w:firstColumn="1" w:lastColumn="0" w:noHBand="0" w:noVBand="1"/>
      </w:tblPr>
      <w:tblGrid>
        <w:gridCol w:w="1562"/>
        <w:gridCol w:w="1139"/>
        <w:gridCol w:w="3845"/>
        <w:gridCol w:w="712"/>
        <w:gridCol w:w="996"/>
        <w:gridCol w:w="1139"/>
      </w:tblGrid>
      <w:tr w:rsidR="0057184C" w:rsidRPr="00E94AD3" w14:paraId="06F42AA3" w14:textId="77777777" w:rsidTr="0057184C">
        <w:trPr>
          <w:trHeight w:val="424"/>
        </w:trPr>
        <w:tc>
          <w:tcPr>
            <w:tcW w:w="1562" w:type="dxa"/>
            <w:vMerge w:val="restart"/>
            <w:shd w:val="clear" w:color="auto" w:fill="EEECE1" w:themeFill="background2"/>
            <w:vAlign w:val="center"/>
          </w:tcPr>
          <w:p w14:paraId="22847A7E" w14:textId="77777777" w:rsidR="0057184C" w:rsidRPr="00E94AD3" w:rsidRDefault="0057184C" w:rsidP="0057184C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lastRenderedPageBreak/>
              <w:t>2018</w:t>
            </w:r>
          </w:p>
        </w:tc>
        <w:tc>
          <w:tcPr>
            <w:tcW w:w="1139" w:type="dxa"/>
            <w:vAlign w:val="center"/>
          </w:tcPr>
          <w:p w14:paraId="4F5BFF86" w14:textId="77777777" w:rsidR="0057184C" w:rsidRPr="00E94AD3" w:rsidRDefault="0057184C" w:rsidP="0057184C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</w:t>
            </w:r>
          </w:p>
        </w:tc>
        <w:tc>
          <w:tcPr>
            <w:tcW w:w="3845" w:type="dxa"/>
          </w:tcPr>
          <w:p w14:paraId="30026D47" w14:textId="04B232E3" w:rsidR="00AB2BB6" w:rsidRPr="00F76705" w:rsidRDefault="00E809F6" w:rsidP="00F7670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1.1.1 </w:t>
            </w:r>
            <w:r w:rsidR="00AB2BB6" w:rsidRPr="00F76705">
              <w:rPr>
                <w:rFonts w:asciiTheme="minorHAnsi" w:hAnsiTheme="minorHAnsi" w:cstheme="minorHAnsi"/>
                <w:sz w:val="20"/>
                <w:szCs w:val="20"/>
              </w:rPr>
              <w:t>Integrowanie społeczności lokalnej –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nabór </w:t>
            </w:r>
            <w:r w:rsidR="009F339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9F339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="00AB2BB6" w:rsidRPr="00F767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3902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236 837,65</w:t>
            </w:r>
            <w:r w:rsid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zł</w:t>
            </w:r>
          </w:p>
          <w:p w14:paraId="3FBA6F4D" w14:textId="2908891A" w:rsidR="00C71644" w:rsidRDefault="00E809F6" w:rsidP="00AB2BB6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3.2.1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Ochrona dziedzictwa kulturowego –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</w:p>
          <w:p w14:paraId="6826F6A3" w14:textId="6E409C56" w:rsidR="00AB2BB6" w:rsidRPr="00AB2BB6" w:rsidRDefault="00AB2BB6" w:rsidP="00C71644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12</w:t>
            </w:r>
            <w:r w:rsidR="00C33902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</w:t>
            </w:r>
            <w:r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000,00 zł</w:t>
            </w:r>
          </w:p>
          <w:p w14:paraId="39D0ADBF" w14:textId="4173B3C1" w:rsidR="00AB2BB6" w:rsidRPr="00AB2BB6" w:rsidRDefault="00007ABF" w:rsidP="00AB2BB6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3.4.1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Promocja markowych produktów i usług LGD „Polesie” –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AB2BB6" w:rsidRPr="00AB2BB6">
              <w:rPr>
                <w:rFonts w:asciiTheme="minorHAnsi" w:hAnsiTheme="minorHAnsi" w:cstheme="minorHAnsi"/>
                <w:i/>
                <w:sz w:val="20"/>
                <w:szCs w:val="20"/>
              </w:rPr>
              <w:t>118</w:t>
            </w:r>
            <w:r w:rsidR="00C33902">
              <w:rPr>
                <w:rFonts w:asciiTheme="minorHAnsi" w:hAnsiTheme="minorHAnsi" w:cstheme="minorHAnsi"/>
                <w:i/>
                <w:sz w:val="20"/>
                <w:szCs w:val="20"/>
              </w:rPr>
              <w:t> 911,49</w:t>
            </w:r>
            <w:r w:rsidR="00AB2BB6" w:rsidRPr="00AB2BB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zł</w:t>
            </w:r>
          </w:p>
          <w:p w14:paraId="15A64CC2" w14:textId="1A90C95A" w:rsidR="00AB2BB6" w:rsidRPr="00AB2BB6" w:rsidRDefault="00E809F6" w:rsidP="00AB2BB6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1.2.1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Realizacja inicjatyw edukacyjnych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– 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C33902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0,00</w:t>
            </w:r>
            <w:r w:rsid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zł</w:t>
            </w:r>
          </w:p>
          <w:p w14:paraId="2951BC65" w14:textId="3EC66AE6" w:rsidR="00AB2BB6" w:rsidRPr="00AB2BB6" w:rsidRDefault="00E809F6" w:rsidP="00AB2BB6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3.3.2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Poprawa jakości infrastruktury kultury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– nabór 1/201</w:t>
            </w:r>
            <w:r w:rsidR="009F339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C33902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289 882,36</w:t>
            </w:r>
            <w:r w:rsidR="00AB2BB6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zł</w:t>
            </w:r>
          </w:p>
          <w:p w14:paraId="3FB547EE" w14:textId="77562CB7" w:rsidR="00AB2BB6" w:rsidRPr="00AB2BB6" w:rsidRDefault="00E809F6" w:rsidP="00AB2BB6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2.1.1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Tworzenie nowych przedsiębiorstw –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AB2BB6" w:rsidRPr="00AB2BB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280</w:t>
            </w:r>
            <w:r w:rsidR="00CB720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  <w:r w:rsidR="00AB2BB6" w:rsidRPr="00AB2BB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000</w:t>
            </w:r>
            <w:r w:rsidR="00CB720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,00</w:t>
            </w:r>
            <w:r w:rsidR="00AB2BB6" w:rsidRPr="00AB2BB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zł</w:t>
            </w:r>
          </w:p>
          <w:p w14:paraId="28955C1D" w14:textId="2AFF4C6E" w:rsidR="00AB2BB6" w:rsidRPr="00AB2BB6" w:rsidRDefault="00E809F6" w:rsidP="00AB2BB6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2.2.1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Rozwijanie działalności gospodarczej –</w:t>
            </w:r>
            <w:r w:rsidR="00C339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C33902">
              <w:rPr>
                <w:rFonts w:asciiTheme="minorHAnsi" w:hAnsiTheme="minorHAnsi" w:cstheme="minorHAnsi"/>
                <w:i/>
                <w:sz w:val="20"/>
                <w:szCs w:val="20"/>
              </w:rPr>
              <w:t>644 278,21</w:t>
            </w:r>
            <w:r w:rsidR="00AB2BB6" w:rsidRPr="00AB2BB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zł</w:t>
            </w:r>
          </w:p>
          <w:p w14:paraId="04FB9889" w14:textId="77777777" w:rsidR="00AB2BB6" w:rsidRPr="00AB2BB6" w:rsidRDefault="00AB2BB6" w:rsidP="00AB2BB6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F8418B" w14:textId="00A34638" w:rsidR="0057184C" w:rsidRPr="00AB2BB6" w:rsidRDefault="0057184C" w:rsidP="00AB2BB6">
            <w:pPr>
              <w:pStyle w:val="Akapitzlist"/>
              <w:tabs>
                <w:tab w:val="left" w:pos="176"/>
                <w:tab w:val="left" w:pos="317"/>
              </w:tabs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4FF76D80" w14:textId="224D51EE" w:rsidR="0057184C" w:rsidRPr="00E94AD3" w:rsidRDefault="00AB2BB6" w:rsidP="005718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4B6FB9" wp14:editId="64DE7CF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42545</wp:posOffset>
                      </wp:positionV>
                      <wp:extent cx="1676400" cy="8522335"/>
                      <wp:effectExtent l="0" t="0" r="19050" b="31115"/>
                      <wp:wrapNone/>
                      <wp:docPr id="19" name="Łącznik prostoliniow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76400" cy="8522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5EDE1" id="Łącznik prostoliniowy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3.35pt" to="129.8pt,6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Nf0wEAAOADAAAOAAAAZHJzL2Uyb0RvYy54bWysU8uO1DAQvCPxD5bvTDKz7LBEk9nDruCy&#10;ghELH+B17Ik1ttuyzSThxoE/g/+i7Tx4CiHExZLdVd1V3e3ddW80OQsfFNiarlclJcJyaJQ91vTd&#10;2xdPrigJkdmGabCipoMI9Hr/+NGuc5XYQAu6EZ5gEhuqztW0jdFVRRF4KwwLK3DCYlCCNyzi1R+L&#10;xrMOsxtdbMpyW3TgG+eBixDw9XYM0n3OL6Xg8bWUQUSia4raYj59Ph/SWex3rDp65lrFJxnsH1QY&#10;piwWXVLdssjIe69+SWUU9xBAxhUHU4CUiovsAd2sy5/c3LfMiewFmxPc0qbw/9LyV+eDJ6rB2T2n&#10;xDKDM/ry8fMn/sGqE8HGhghaWQXdQBCB7epcqJB1Yw8+Gea9vXd3wE8BY8UPwXQJboT10psER8ek&#10;z+0flvaLPhKOj+vts+3TEqfEMXZ1udlcXFymigWrZrrzIb4UYFBZwFmistQfVrHzXYgjdIZMakYB&#10;WUoctEhgbd8IiZ5TyczO2yZutCdnhnvSnNZT2YxMFKm0Xkjln0kTNtFE3sC/JS7oXBFsXIhGWfC/&#10;qxr7Waoc8bPr0Wuy/QDNcPDzcHCNckOnlU97+v090799zP1XAAAA//8DAFBLAwQUAAYACAAAACEA&#10;ZR7bn98AAAAJAQAADwAAAGRycy9kb3ducmV2LnhtbEyPTU+DQBCG7yb+h82YeGsXKwIiS2P8ONkD&#10;Yg89bmEEUnaWsFtAf73jSY+T98n7PpNtF9OLCUfXWVJwsw5AIFW27qhRsP94XSUgnNdU694SKvhC&#10;B9v88iLTaW1nesep9I3gEnKpVtB6P6RSuqpFo93aDkicfdrRaM/n2Mh61DOXm15ugiCSRnfEC60e&#10;8KnF6lSejYL45a0shvl5913IWBbFZH1yOih1fbU8PoDwuPg/GH71WR1ydjraM9VO9ApWYcikgigG&#10;wfHm7j4CcWTuNkwSkHkm/3+Q/wAAAP//AwBQSwECLQAUAAYACAAAACEAtoM4kv4AAADhAQAAEwAA&#10;AAAAAAAAAAAAAAAAAAAAW0NvbnRlbnRfVHlwZXNdLnhtbFBLAQItABQABgAIAAAAIQA4/SH/1gAA&#10;AJQBAAALAAAAAAAAAAAAAAAAAC8BAABfcmVscy8ucmVsc1BLAQItABQABgAIAAAAIQC0MKNf0wEA&#10;AOADAAAOAAAAAAAAAAAAAAAAAC4CAABkcnMvZTJvRG9jLnhtbFBLAQItABQABgAIAAAAIQBlHtuf&#10;3wAAAAkBAAAPAAAAAAAAAAAAAAAAAC0EAABkcnMvZG93bnJldi54bWxQSwUGAAAAAAQABADzAAAA&#10;OQ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6" w:type="dxa"/>
            <w:vAlign w:val="center"/>
          </w:tcPr>
          <w:p w14:paraId="6230B904" w14:textId="50612D0E" w:rsidR="0057184C" w:rsidRPr="00E94AD3" w:rsidRDefault="0057184C" w:rsidP="0057184C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0236AF6A" w14:textId="3B0A4183" w:rsidR="0057184C" w:rsidRPr="00E94AD3" w:rsidRDefault="00AB2BB6" w:rsidP="005718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B96807" wp14:editId="6F3E3361">
                      <wp:simplePos x="0" y="0"/>
                      <wp:positionH relativeFrom="column">
                        <wp:posOffset>-1083310</wp:posOffset>
                      </wp:positionH>
                      <wp:positionV relativeFrom="paragraph">
                        <wp:posOffset>36830</wp:posOffset>
                      </wp:positionV>
                      <wp:extent cx="1692910" cy="8534400"/>
                      <wp:effectExtent l="0" t="0" r="21590" b="19050"/>
                      <wp:wrapNone/>
                      <wp:docPr id="2" name="Łącznik prostoliniow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692910" cy="853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7ABFA" id="Łącznik prostoliniowy 1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3pt,2.9pt" to="48pt,6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759QEAADUEAAAOAAAAZHJzL2Uyb0RvYy54bWysU8Fu1DAQvSPxD5bvbJKlVG202R5aFQ4V&#10;rGj5ANexN1Ztj2WbTcKNA38G/8XY2c2WFgmBuFiyZ96beW/Gq4vBaLITPiiwDa0WJSXCcmiV3Tb0&#10;0931qzNKQmS2ZRqsaOgoAr1Yv3yx6l0tltCBboUnSGJD3buGdjG6uigC74RhYQFOWAxK8IZFvPpt&#10;0XrWI7vRxbIsT4sefOs8cBECvl5NQbrO/FIKHj9IGUQkuqHYW8ynz+d9Oov1itVbz1yn+L4N9g9d&#10;GKYsFp2prlhk5LNXz6iM4h4CyLjgYAqQUnGRNaCaqnyi5rZjTmQtaE5ws03h/9Hy97uNJ6pt6JIS&#10;ywyO6MfX79/4F6seCPoaImhlFfQjqarkVu9CjaBLu/FJLx/srbsB/hAwVvwSTJfgprRBekOkVu4d&#10;Lkk2CqWTIc9hnOcghkg4Plan58vzCsfFMXb25vXJSZknVbA6EaW6zof4VoDBHgMOFXtMRrGa7W5C&#10;TK0cU9KztukMqKW9VlrnS1oxcak92TFcjjhkeYh7lIW3hMy6JilZVBy1mFg/ConmpZZz9by2R07G&#10;ubDxwKstZieYxA5mYPln4D4/QUVe6b8Bz4hcGWycwUZZ8L+rfrRCTvkHBybdyYJ7aMeNP4wcdzM7&#10;vv9Hafkf3zP8+NvXPwEAAP//AwBQSwMEFAAGAAgAAAAhADUdjKHhAAAACgEAAA8AAABkcnMvZG93&#10;bnJldi54bWxMj8FOwzAQRO9I/IO1SNxapymENsSpEFIrxK2hUtWbEztx1HgdxW6a8vUsJziu9mnm&#10;TbaZbMdGPfjWoYDFPAKmsXKqxUbA4Ws7WwHzQaKSnUMt4KY9bPL7u0ymyl1xr8ciNIxC0KdSgAmh&#10;Tzn3ldFW+rnrNdKvdoOVgc6h4WqQVwq3HY+jKOFWtkgNRvb63ejqXFysgG1Z307fu+NHXO9ic/5c&#10;HvZjEQnx+DC9vQILegp/MPzqkzrk5FS6CyrPOgGzxUuUECvgmSYQsE5oW0ng8mm9Ap5n/P+E/AcA&#10;AP//AwBQSwECLQAUAAYACAAAACEAtoM4kv4AAADhAQAAEwAAAAAAAAAAAAAAAAAAAAAAW0NvbnRl&#10;bnRfVHlwZXNdLnhtbFBLAQItABQABgAIAAAAIQA4/SH/1gAAAJQBAAALAAAAAAAAAAAAAAAAAC8B&#10;AABfcmVscy8ucmVsc1BLAQItABQABgAIAAAAIQDMOQ759QEAADUEAAAOAAAAAAAAAAAAAAAAAC4C&#10;AABkcnMvZTJvRG9jLnhtbFBLAQItABQABgAIAAAAIQA1HYyh4QAAAAoBAAAPAAAAAAAAAAAAAAAA&#10;AE8EAABkcnMvZG93bnJldi54bWxQSwUGAAAAAAQABADzAAAAXQUAAAAA&#10;" strokecolor="black [3213]">
                      <o:lock v:ext="edit" shapetype="f"/>
                    </v:line>
                  </w:pict>
                </mc:Fallback>
              </mc:AlternateContent>
            </w:r>
          </w:p>
        </w:tc>
      </w:tr>
      <w:tr w:rsidR="0057184C" w:rsidRPr="00E94AD3" w14:paraId="58A62BE6" w14:textId="77777777" w:rsidTr="0057184C">
        <w:trPr>
          <w:trHeight w:val="429"/>
        </w:trPr>
        <w:tc>
          <w:tcPr>
            <w:tcW w:w="1562" w:type="dxa"/>
            <w:vMerge/>
            <w:shd w:val="clear" w:color="auto" w:fill="EEECE1" w:themeFill="background2"/>
            <w:vAlign w:val="center"/>
          </w:tcPr>
          <w:p w14:paraId="60145A60" w14:textId="77777777" w:rsidR="0057184C" w:rsidRPr="00E94AD3" w:rsidRDefault="0057184C" w:rsidP="0057184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9" w:type="dxa"/>
            <w:vAlign w:val="center"/>
          </w:tcPr>
          <w:p w14:paraId="07DBF753" w14:textId="77777777" w:rsidR="0057184C" w:rsidRPr="00E94AD3" w:rsidRDefault="0057184C" w:rsidP="0057184C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II</w:t>
            </w:r>
          </w:p>
        </w:tc>
        <w:tc>
          <w:tcPr>
            <w:tcW w:w="3845" w:type="dxa"/>
          </w:tcPr>
          <w:p w14:paraId="03A2EC56" w14:textId="0A69E5B1" w:rsidR="00AB2BB6" w:rsidRPr="00AB2BB6" w:rsidRDefault="00E809F6" w:rsidP="00AB2BB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Integrowanie społeczności lokalnej –</w:t>
            </w:r>
            <w:r w:rsidR="008F6570">
              <w:t xml:space="preserve"> 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/2018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C339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2BB6" w:rsidRPr="00AB2BB6">
              <w:rPr>
                <w:rFonts w:asciiTheme="minorHAnsi" w:hAnsiTheme="minorHAnsi" w:cstheme="minorHAnsi"/>
                <w:i/>
                <w:sz w:val="20"/>
                <w:szCs w:val="20"/>
              </w:rPr>
              <w:t>171</w:t>
            </w:r>
            <w:r w:rsidR="00C33902">
              <w:rPr>
                <w:rFonts w:asciiTheme="minorHAnsi" w:hAnsiTheme="minorHAnsi" w:cstheme="minorHAnsi"/>
                <w:i/>
                <w:sz w:val="20"/>
                <w:szCs w:val="20"/>
              </w:rPr>
              <w:t> 759,52</w:t>
            </w:r>
            <w:r w:rsidR="00AB2BB6" w:rsidRPr="00AB2BB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zł</w:t>
            </w:r>
          </w:p>
          <w:p w14:paraId="1C514C20" w14:textId="571D128F" w:rsidR="00AB2BB6" w:rsidRPr="00AB2BB6" w:rsidRDefault="00E809F6" w:rsidP="00AB2BB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1.2.1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Realizacja inicjatyw edukacyjnych – 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>/2018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3902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50 977,00 zł</w:t>
            </w:r>
          </w:p>
          <w:p w14:paraId="2650F2C3" w14:textId="2BA8D32D" w:rsidR="0057184C" w:rsidRPr="00AB2BB6" w:rsidRDefault="0057184C" w:rsidP="00AB2BB6">
            <w:pPr>
              <w:pStyle w:val="Akapitzlist"/>
              <w:spacing w:line="276" w:lineRule="auto"/>
              <w:ind w:left="317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712" w:type="dxa"/>
            <w:vAlign w:val="center"/>
          </w:tcPr>
          <w:p w14:paraId="0A7DD98B" w14:textId="77777777" w:rsidR="0057184C" w:rsidRPr="00E94AD3" w:rsidRDefault="0057184C" w:rsidP="0057184C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vAlign w:val="center"/>
          </w:tcPr>
          <w:p w14:paraId="190F4D8A" w14:textId="77777777" w:rsidR="0057184C" w:rsidRPr="00E94AD3" w:rsidRDefault="0057184C" w:rsidP="0057184C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7B1E68C4" w14:textId="12BA9446" w:rsidR="0057184C" w:rsidRPr="00E94AD3" w:rsidRDefault="0057184C" w:rsidP="0057184C">
            <w:pPr>
              <w:rPr>
                <w:rFonts w:asciiTheme="minorHAnsi" w:hAnsiTheme="minorHAnsi"/>
              </w:rPr>
            </w:pPr>
          </w:p>
        </w:tc>
      </w:tr>
      <w:tr w:rsidR="0057184C" w:rsidRPr="00E94AD3" w14:paraId="65F6279B" w14:textId="77777777" w:rsidTr="0057184C">
        <w:trPr>
          <w:trHeight w:val="421"/>
        </w:trPr>
        <w:tc>
          <w:tcPr>
            <w:tcW w:w="1562" w:type="dxa"/>
            <w:vMerge w:val="restart"/>
            <w:shd w:val="clear" w:color="auto" w:fill="EEECE1" w:themeFill="background2"/>
            <w:vAlign w:val="center"/>
          </w:tcPr>
          <w:p w14:paraId="79EF0AC4" w14:textId="77777777" w:rsidR="0057184C" w:rsidRPr="00E94AD3" w:rsidRDefault="0057184C" w:rsidP="0057184C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2019</w:t>
            </w:r>
          </w:p>
        </w:tc>
        <w:tc>
          <w:tcPr>
            <w:tcW w:w="1139" w:type="dxa"/>
            <w:vAlign w:val="center"/>
          </w:tcPr>
          <w:p w14:paraId="627CF6D7" w14:textId="1BB0B997" w:rsidR="0057184C" w:rsidRPr="00E94AD3" w:rsidRDefault="0057184C" w:rsidP="0057184C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</w:t>
            </w:r>
          </w:p>
        </w:tc>
        <w:tc>
          <w:tcPr>
            <w:tcW w:w="3845" w:type="dxa"/>
          </w:tcPr>
          <w:p w14:paraId="343E8FE7" w14:textId="41A54DFE" w:rsidR="00AB2BB6" w:rsidRPr="00F76705" w:rsidRDefault="00E809F6" w:rsidP="00F76705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2.2.1 </w:t>
            </w:r>
            <w:r w:rsidR="00AB2BB6" w:rsidRPr="00F76705">
              <w:rPr>
                <w:rFonts w:asciiTheme="minorHAnsi" w:hAnsiTheme="minorHAnsi" w:cstheme="minorHAnsi"/>
                <w:sz w:val="20"/>
                <w:szCs w:val="20"/>
              </w:rPr>
              <w:t>Rozwijanie działalności gospodarczej –</w:t>
            </w:r>
            <w:r w:rsidR="008F6570">
              <w:t xml:space="preserve"> 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 xml:space="preserve">9 - </w:t>
            </w:r>
            <w:r w:rsidR="00AB2BB6" w:rsidRPr="00F767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3902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209 160,00</w:t>
            </w:r>
            <w:r w:rsidR="00AB2BB6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zł</w:t>
            </w:r>
          </w:p>
          <w:p w14:paraId="5F23612A" w14:textId="03C5D454" w:rsidR="00AB2BB6" w:rsidRPr="00AB2BB6" w:rsidRDefault="00E809F6" w:rsidP="00AB2BB6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Integrowanie społeczności lokalnej –</w:t>
            </w:r>
            <w:r w:rsidR="008F6570">
              <w:t xml:space="preserve"> 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C33902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172</w:t>
            </w:r>
            <w:r w:rsidR="00CB720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C33902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717,27</w:t>
            </w:r>
            <w:r w:rsidR="00AB2BB6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zł</w:t>
            </w:r>
          </w:p>
          <w:p w14:paraId="7FF429F8" w14:textId="4114FC30" w:rsidR="0057184C" w:rsidRPr="00AB2BB6" w:rsidRDefault="0057184C" w:rsidP="00AB2BB6">
            <w:pPr>
              <w:pStyle w:val="Akapitzlist"/>
              <w:tabs>
                <w:tab w:val="left" w:pos="345"/>
              </w:tabs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54FB0DB9" w14:textId="0009577B" w:rsidR="0057184C" w:rsidRPr="00E94AD3" w:rsidRDefault="0057184C" w:rsidP="0057184C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vAlign w:val="center"/>
          </w:tcPr>
          <w:p w14:paraId="3E4A4B26" w14:textId="3491C50A" w:rsidR="0057184C" w:rsidRPr="00E94AD3" w:rsidRDefault="0057184C" w:rsidP="0057184C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4331BB95" w14:textId="77777777" w:rsidR="0057184C" w:rsidRPr="00E94AD3" w:rsidRDefault="0057184C" w:rsidP="0057184C">
            <w:pPr>
              <w:rPr>
                <w:rFonts w:asciiTheme="minorHAnsi" w:hAnsiTheme="minorHAnsi"/>
              </w:rPr>
            </w:pPr>
          </w:p>
        </w:tc>
      </w:tr>
      <w:tr w:rsidR="0057184C" w:rsidRPr="00E94AD3" w14:paraId="36FE4CED" w14:textId="77777777" w:rsidTr="0057184C">
        <w:trPr>
          <w:trHeight w:val="413"/>
        </w:trPr>
        <w:tc>
          <w:tcPr>
            <w:tcW w:w="1562" w:type="dxa"/>
            <w:vMerge/>
            <w:shd w:val="clear" w:color="auto" w:fill="EEECE1" w:themeFill="background2"/>
            <w:vAlign w:val="center"/>
          </w:tcPr>
          <w:p w14:paraId="2F5A5567" w14:textId="77777777" w:rsidR="0057184C" w:rsidRPr="00E94AD3" w:rsidRDefault="0057184C" w:rsidP="0057184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9" w:type="dxa"/>
            <w:vAlign w:val="center"/>
          </w:tcPr>
          <w:p w14:paraId="378B2011" w14:textId="77777777" w:rsidR="0057184C" w:rsidRPr="00743C23" w:rsidRDefault="0057184C" w:rsidP="0057184C">
            <w:pPr>
              <w:jc w:val="center"/>
              <w:rPr>
                <w:rFonts w:asciiTheme="minorHAnsi" w:hAnsiTheme="minorHAnsi"/>
              </w:rPr>
            </w:pPr>
            <w:r w:rsidRPr="00743C23">
              <w:rPr>
                <w:rFonts w:asciiTheme="minorHAnsi" w:hAnsiTheme="minorHAnsi"/>
              </w:rPr>
              <w:t>II</w:t>
            </w:r>
          </w:p>
        </w:tc>
        <w:tc>
          <w:tcPr>
            <w:tcW w:w="3845" w:type="dxa"/>
          </w:tcPr>
          <w:p w14:paraId="50C40363" w14:textId="75D40277" w:rsidR="0057184C" w:rsidRPr="00AB2BB6" w:rsidRDefault="00E809F6" w:rsidP="00C33902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2.1.1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Tworzenie nowych przedsiębiorstw –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6570">
              <w:t xml:space="preserve"> 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9 -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40B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70 000</w:t>
            </w:r>
            <w:r w:rsidR="00007AB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,00</w:t>
            </w:r>
            <w:r w:rsidR="00AB2BB6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zł</w:t>
            </w:r>
          </w:p>
        </w:tc>
        <w:tc>
          <w:tcPr>
            <w:tcW w:w="712" w:type="dxa"/>
            <w:vAlign w:val="center"/>
          </w:tcPr>
          <w:p w14:paraId="0AC2D259" w14:textId="18F91FC8" w:rsidR="0057184C" w:rsidRPr="00E94AD3" w:rsidRDefault="0057184C" w:rsidP="0057184C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vAlign w:val="center"/>
          </w:tcPr>
          <w:p w14:paraId="6F0C4A97" w14:textId="5091D496" w:rsidR="0057184C" w:rsidRPr="00E94AD3" w:rsidRDefault="0057184C" w:rsidP="0057184C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45966DC7" w14:textId="2ADAADE1" w:rsidR="0057184C" w:rsidRPr="00E94AD3" w:rsidRDefault="0057184C" w:rsidP="0057184C">
            <w:pPr>
              <w:rPr>
                <w:rFonts w:asciiTheme="minorHAnsi" w:hAnsiTheme="minorHAnsi"/>
              </w:rPr>
            </w:pPr>
          </w:p>
        </w:tc>
      </w:tr>
      <w:tr w:rsidR="00AF5378" w:rsidRPr="00E94AD3" w14:paraId="7D342F16" w14:textId="77777777" w:rsidTr="0057184C">
        <w:trPr>
          <w:trHeight w:val="419"/>
        </w:trPr>
        <w:tc>
          <w:tcPr>
            <w:tcW w:w="1562" w:type="dxa"/>
            <w:vMerge w:val="restart"/>
            <w:shd w:val="clear" w:color="auto" w:fill="EEECE1" w:themeFill="background2"/>
            <w:vAlign w:val="center"/>
          </w:tcPr>
          <w:p w14:paraId="54D9ED93" w14:textId="77777777" w:rsidR="00AF5378" w:rsidRPr="00E94AD3" w:rsidRDefault="00AF5378" w:rsidP="00AF5378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2020</w:t>
            </w:r>
          </w:p>
        </w:tc>
        <w:tc>
          <w:tcPr>
            <w:tcW w:w="1139" w:type="dxa"/>
            <w:vAlign w:val="center"/>
          </w:tcPr>
          <w:p w14:paraId="477BF333" w14:textId="77777777" w:rsidR="00AF5378" w:rsidRPr="00E94AD3" w:rsidRDefault="00AF5378" w:rsidP="00AF5378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</w:t>
            </w:r>
          </w:p>
        </w:tc>
        <w:tc>
          <w:tcPr>
            <w:tcW w:w="3845" w:type="dxa"/>
          </w:tcPr>
          <w:p w14:paraId="03E9B126" w14:textId="1FD445CC" w:rsidR="00AB2BB6" w:rsidRPr="00F76705" w:rsidRDefault="00E809F6" w:rsidP="00F7670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3.3.1 </w:t>
            </w:r>
            <w:r w:rsidR="00AB2BB6" w:rsidRPr="00F76705">
              <w:rPr>
                <w:rFonts w:asciiTheme="minorHAnsi" w:hAnsiTheme="minorHAnsi" w:cstheme="minorHAnsi"/>
                <w:sz w:val="20"/>
                <w:szCs w:val="20"/>
              </w:rPr>
              <w:t>Budowa i rozbudowa infrastruktury turystyczno-rekreacyjnej –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40B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2BB6" w:rsidRPr="00F767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40B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570 348,</w:t>
            </w:r>
            <w:r w:rsidR="00F17B0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9</w:t>
            </w:r>
            <w:r w:rsidR="00E340B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</w:t>
            </w:r>
            <w:r w:rsidR="00AB2BB6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zł</w:t>
            </w:r>
          </w:p>
          <w:p w14:paraId="373DBA60" w14:textId="71747018" w:rsidR="00AB2BB6" w:rsidRDefault="00007ABF" w:rsidP="00AB2BB6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3.4.1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Promocja markowych produktów i usług LGD „Polesie” – 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C33902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55 359,11</w:t>
            </w:r>
            <w:r w:rsidR="00AB2BB6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zł</w:t>
            </w:r>
          </w:p>
          <w:p w14:paraId="77013893" w14:textId="3E7C9DFF" w:rsidR="00C33902" w:rsidRDefault="00E809F6" w:rsidP="00AB2BB6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1.1.1 </w:t>
            </w:r>
            <w:r w:rsidR="00C33902">
              <w:rPr>
                <w:rFonts w:asciiTheme="minorHAnsi" w:hAnsiTheme="minorHAnsi" w:cstheme="minorHAnsi"/>
                <w:sz w:val="20"/>
                <w:szCs w:val="20"/>
              </w:rPr>
              <w:t>Integrowanie społeczności lokalnej –</w:t>
            </w:r>
            <w:r w:rsidR="008F6570">
              <w:t xml:space="preserve"> 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 xml:space="preserve">20 - </w:t>
            </w:r>
            <w:r w:rsidR="00C33902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0,00 zł</w:t>
            </w:r>
          </w:p>
          <w:p w14:paraId="484EE432" w14:textId="65077DFC" w:rsidR="00C33902" w:rsidRPr="00AB2BB6" w:rsidRDefault="00007ABF" w:rsidP="00AB2BB6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3.4.1 </w:t>
            </w:r>
            <w:r w:rsidR="00C33902">
              <w:rPr>
                <w:rFonts w:asciiTheme="minorHAnsi" w:hAnsiTheme="minorHAnsi" w:cstheme="minorHAnsi"/>
                <w:sz w:val="20"/>
                <w:szCs w:val="20"/>
              </w:rPr>
              <w:t xml:space="preserve">Promocja markowych produktów i usług LGD „Polesie” – 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C33902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0,00 zł</w:t>
            </w:r>
          </w:p>
          <w:p w14:paraId="0A2E1BD4" w14:textId="55539E38" w:rsidR="00AF5378" w:rsidRPr="00AB2BB6" w:rsidRDefault="00AF5378" w:rsidP="00AB2BB6">
            <w:pPr>
              <w:pStyle w:val="Akapitzlist"/>
              <w:ind w:left="305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712" w:type="dxa"/>
            <w:vAlign w:val="center"/>
          </w:tcPr>
          <w:p w14:paraId="25EE5881" w14:textId="77777777" w:rsidR="00AF5378" w:rsidRPr="00E94AD3" w:rsidRDefault="00AF5378" w:rsidP="00AF5378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vAlign w:val="center"/>
          </w:tcPr>
          <w:p w14:paraId="43C60117" w14:textId="78D77DB2" w:rsidR="00AF5378" w:rsidRPr="00E94AD3" w:rsidRDefault="00AF5378" w:rsidP="00AF5378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1E2499FD" w14:textId="05AD8D39" w:rsidR="00AF5378" w:rsidRPr="00E94AD3" w:rsidRDefault="00AF5378" w:rsidP="00AF5378">
            <w:pPr>
              <w:rPr>
                <w:rFonts w:asciiTheme="minorHAnsi" w:hAnsiTheme="minorHAnsi"/>
              </w:rPr>
            </w:pPr>
          </w:p>
        </w:tc>
      </w:tr>
      <w:tr w:rsidR="00AF5378" w:rsidRPr="00E94AD3" w14:paraId="715FA9B8" w14:textId="77777777" w:rsidTr="00B15306">
        <w:trPr>
          <w:trHeight w:val="415"/>
        </w:trPr>
        <w:tc>
          <w:tcPr>
            <w:tcW w:w="1562" w:type="dxa"/>
            <w:vMerge/>
            <w:shd w:val="clear" w:color="auto" w:fill="EEECE1" w:themeFill="background2"/>
            <w:vAlign w:val="center"/>
          </w:tcPr>
          <w:p w14:paraId="55FF5753" w14:textId="77777777" w:rsidR="00AF5378" w:rsidRPr="00E94AD3" w:rsidRDefault="00AF5378" w:rsidP="00AF537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9" w:type="dxa"/>
            <w:vAlign w:val="center"/>
          </w:tcPr>
          <w:p w14:paraId="3FC60091" w14:textId="77777777" w:rsidR="00AF5378" w:rsidRPr="00E94AD3" w:rsidRDefault="00AF5378" w:rsidP="00AF5378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II</w:t>
            </w:r>
          </w:p>
        </w:tc>
        <w:tc>
          <w:tcPr>
            <w:tcW w:w="3845" w:type="dxa"/>
          </w:tcPr>
          <w:p w14:paraId="43EEFFA5" w14:textId="78B6E1D1" w:rsidR="00AB2BB6" w:rsidRPr="00AB2BB6" w:rsidRDefault="00F76705" w:rsidP="00AB2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="00E809F6">
              <w:rPr>
                <w:rFonts w:asciiTheme="minorHAnsi" w:hAnsiTheme="minorHAnsi" w:cstheme="minorHAnsi"/>
                <w:sz w:val="20"/>
                <w:szCs w:val="20"/>
              </w:rPr>
              <w:t xml:space="preserve">1.3.1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Budowanie partnerstw – </w:t>
            </w:r>
            <w:r w:rsidR="00AB2BB6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21 200,00 zł,</w:t>
            </w:r>
            <w:r w:rsidR="00E340B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GRANT</w:t>
            </w:r>
          </w:p>
          <w:p w14:paraId="42D22506" w14:textId="696202E9" w:rsidR="00AB2BB6" w:rsidRDefault="00F140E6" w:rsidP="00AB2BB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0EB05D" wp14:editId="1C45440E">
                      <wp:simplePos x="0" y="0"/>
                      <wp:positionH relativeFrom="column">
                        <wp:posOffset>2412852</wp:posOffset>
                      </wp:positionH>
                      <wp:positionV relativeFrom="paragraph">
                        <wp:posOffset>40787</wp:posOffset>
                      </wp:positionV>
                      <wp:extent cx="1699847" cy="4607169"/>
                      <wp:effectExtent l="0" t="0" r="34290" b="22225"/>
                      <wp:wrapNone/>
                      <wp:docPr id="3" name="Łącznik prostoliniow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9847" cy="460716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3AE0C" id="Łącznik prostoliniowy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pt,3.2pt" to="323.85pt,3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OX+gEAANEDAAAOAAAAZHJzL2Uyb0RvYy54bWysU8tu2zAQvBfoPxC815Ld2IkFyznESC9p&#10;ayDJB2woyiLCF7isZfXWQ/+s/a8uKdtN2ltRHQhyH8Od4Wh1fTCa7WVA5WzNp5OSM2mFa5Td1fzx&#10;4fbdFWcYwTagnZU1HyTy6/XbN6veV3LmOqcbGRiBWKx6X/MuRl8VBYpOGsCJ89JSsnXBQKRj2BVN&#10;gJ7QjS5mZbkoehcaH5yQiBTdjEm+zvhtK0X83LYoI9M1p9liXkNen9JarFdQ7QL4TonjGPAPUxhQ&#10;li49Q20gAvsS1F9QRong0LVxIpwpXNsqITMHYjMt/2Bz34GXmQuJg/4sE/4/WPFpvw1MNTV/z5kF&#10;Q0/089uP7+KrVc+MdMXotLLK9QObLpNavceKmm7sNiS+4mDv/Z0Tz0i54lUyHdCPZYc2mFROhNkh&#10;qz+c1ZeHyAQFp4vl8urikjNBuYtFeUmBdGMB1andB4wfpDM0GdJT0mRJHqhgf4dxLD2VpLB1t0pr&#10;ikOlLetrvpzP5oQPZLRWQ6St8UQd7Y4z0DtysIghIyLRblJ3asYBb3RgeyATkfca1z/Q0JxpwEgJ&#10;YpK/sbGDRo6lyzmFR4chxI+uGcPT8hQnZiN0JvnqykRjA9iNLTl11ELbNJLM3j6y/q102j25ZtiG&#10;03OQbzL60ePJmC/PtH/5J65/AQAA//8DAFBLAwQUAAYACAAAACEAq9sLcd8AAAAJAQAADwAAAGRy&#10;cy9kb3ducmV2LnhtbEyPwU7DMBBE70j8g7VIXCpqt6mSErKpEJAblxYQVzdekoh4ncZuG/h6zAmO&#10;oxnNvCk2k+3FiUbfOUZYzBUI4tqZjhuE15fqZg3CB81G944J4Ys8bMrLi0Lnxp15S6ddaEQsYZ9r&#10;hDaEIZfS1y1Z7eduII7ehxutDlGOjTSjPsdy28ulUqm0uuO40OqBHlqqP3dHi+CrNzpU37N6pt6T&#10;xtHy8Pj8pBGvr6b7OxCBpvAXhl/8iA5lZNq7IxsveoRkreKXgJCuQEQ/XWUZiD1ClixuQZaF/P+g&#10;/AEAAP//AwBQSwECLQAUAAYACAAAACEAtoM4kv4AAADhAQAAEwAAAAAAAAAAAAAAAAAAAAAAW0Nv&#10;bnRlbnRfVHlwZXNdLnhtbFBLAQItABQABgAIAAAAIQA4/SH/1gAAAJQBAAALAAAAAAAAAAAAAAAA&#10;AC8BAABfcmVscy8ucmVsc1BLAQItABQABgAIAAAAIQDq4POX+gEAANEDAAAOAAAAAAAAAAAAAAAA&#10;AC4CAABkcnMvZTJvRG9jLnhtbFBLAQItABQABgAIAAAAIQCr2wtx3wAAAAkBAAAPAAAAAAAAAAAA&#10;AAAAAFQEAABkcnMvZG93bnJldi54bWxQSwUGAAAAAAQABADzAAAAYA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392DDA" wp14:editId="150DE70B">
                      <wp:simplePos x="0" y="0"/>
                      <wp:positionH relativeFrom="column">
                        <wp:posOffset>2430437</wp:posOffset>
                      </wp:positionH>
                      <wp:positionV relativeFrom="paragraph">
                        <wp:posOffset>46649</wp:posOffset>
                      </wp:positionV>
                      <wp:extent cx="1693643" cy="4618892"/>
                      <wp:effectExtent l="0" t="0" r="20955" b="29845"/>
                      <wp:wrapNone/>
                      <wp:docPr id="1" name="Łącznik prostoliniow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693643" cy="461889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B986D" id="Łącznik prostoliniowy 1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35pt,3.65pt" to="324.7pt,3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+w7AEAAKMDAAAOAAAAZHJzL2Uyb0RvYy54bWysU01vEzEQvSPxHyzfyWbTNkpW2fTQqHCo&#10;IFLLD5h67V2r/pLHZBNuHPhn8L8YO2lK4YbYg2XPeJ7fvHm7ut5bw3Yyovau5fVkypl0wnfa9S3/&#10;/HD7bsEZJnAdGO9kyw8S+fX67ZvVGBo584M3nYyMQBw2Y2j5kFJoqgrFIC3gxAfpKKl8tJDoGPuq&#10;izASujXVbDqdV6OPXYheSESKbo5Jvi74SkmRPimFMjHTcuKWyhrL+pjXar2Cpo8QBi1ONOAfWFjQ&#10;jh49Q20gAfsS9V9QVovo0as0Ed5WXiktZOmBuqmnf3RzP0CQpRcSB8NZJvx/sOLjbhuZ7mh2nDmw&#10;NKKf3358F1+dfmKkKyZvtNN+PLC6zmqNARsqunHbmPsVe3cf7rx4QspVr5L5gOF4ba+iZcro8CE/&#10;lAupdbYvczic5yD3iQkK1vPlxfzygjNBuct5vVgsZ/ntCpoMlMtDxPReeksckYZKHLNQ0MDuDtPx&#10;6vOVHHb+VhtDcWiMY2PLl1ezK8IHspwykGhrA4mArucMTE9eFikWRCQBulydi/GANyayHZCdyIWd&#10;Hx+INGcGMFGCOinfieyr0kxnAzgci0vqdM24DC2LW0/sX7TLu0ffHbbxWWByQpHi5Npstd/PZQwv&#10;/9b6FwAAAP//AwBQSwMEFAAGAAgAAAAhAJ/tywvdAAAACQEAAA8AAABkcnMvZG93bnJldi54bWxM&#10;j0FPg0AUhO8m/ofNM/Fml1IsLbI01mjizYD+gAc8gbj7lrDbgv56tyc9TmYy801+WIwWZ5rcYFnB&#10;ehWBIG5sO3Cn4OP95W4HwnnkFrVlUvBNDg7F9VWOWWtnLulc+U6EEnYZKui9HzMpXdOTQbeyI3Hw&#10;Pu1k0Ac5dbKdcA7lRss4irbS4MBhoceRnnpqvqqTUTC/7csSI/36s16q+jmWR8v3R6Vub5bHBxCe&#10;Fv8Xhgt+QIciMNX2xK0TWsFmF6chqiDdgAj+NtknIOqLTlKQRS7/Pyh+AQAA//8DAFBLAQItABQA&#10;BgAIAAAAIQC2gziS/gAAAOEBAAATAAAAAAAAAAAAAAAAAAAAAABbQ29udGVudF9UeXBlc10ueG1s&#10;UEsBAi0AFAAGAAgAAAAhADj9If/WAAAAlAEAAAsAAAAAAAAAAAAAAAAALwEAAF9yZWxzLy5yZWxz&#10;UEsBAi0AFAAGAAgAAAAhABlYn7DsAQAAowMAAA4AAAAAAAAAAAAAAAAALgIAAGRycy9lMm9Eb2Mu&#10;eG1sUEsBAi0AFAAGAAgAAAAhAJ/tywvdAAAACQEAAA8AAAAAAAAAAAAAAAAARgQAAGRycy9kb3du&#10;cmV2LnhtbFBLBQYAAAAABAAEAPMAAABQBQAAAAA=&#10;" strokecolor="windowText">
                      <o:lock v:ext="edit" shapetype="f"/>
                    </v:line>
                  </w:pict>
                </mc:Fallback>
              </mc:AlternateContent>
            </w:r>
            <w:r w:rsidR="00F76705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="00E809F6">
              <w:rPr>
                <w:rFonts w:asciiTheme="minorHAnsi" w:hAnsiTheme="minorHAnsi" w:cstheme="minorHAnsi"/>
                <w:sz w:val="20"/>
                <w:szCs w:val="20"/>
              </w:rPr>
              <w:t xml:space="preserve">2.3.1 </w:t>
            </w:r>
            <w:r w:rsidR="00E340B8">
              <w:rPr>
                <w:rFonts w:asciiTheme="minorHAnsi" w:hAnsiTheme="minorHAnsi" w:cstheme="minorHAnsi"/>
                <w:sz w:val="20"/>
                <w:szCs w:val="20"/>
              </w:rPr>
              <w:t xml:space="preserve">Zwiększenie kompetencji przedsiębiorców w zakresie prowadzenia działalności gospodarczej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E340B8">
              <w:rPr>
                <w:rFonts w:asciiTheme="minorHAnsi" w:hAnsiTheme="minorHAnsi" w:cstheme="minorHAnsi"/>
                <w:sz w:val="20"/>
                <w:szCs w:val="20"/>
              </w:rPr>
              <w:t>25 000,00 zł</w:t>
            </w:r>
            <w:r w:rsidR="00E340B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GRANT</w:t>
            </w:r>
          </w:p>
          <w:p w14:paraId="164D1355" w14:textId="338721CE" w:rsidR="00E340B8" w:rsidRPr="00AB2BB6" w:rsidRDefault="00E340B8" w:rsidP="00AB2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3) 2.3.2 Rozwijanie wydarzeń turystycznych – 25 000,00 zł, GRANT</w:t>
            </w:r>
          </w:p>
          <w:p w14:paraId="12E326FB" w14:textId="6DA264BC" w:rsidR="00AB2BB6" w:rsidRPr="00F76705" w:rsidRDefault="00E340B8" w:rsidP="00AB2BB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76705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E809F6">
              <w:rPr>
                <w:rFonts w:asciiTheme="minorHAnsi" w:hAnsiTheme="minorHAnsi" w:cstheme="minorHAnsi"/>
                <w:sz w:val="20"/>
                <w:szCs w:val="20"/>
              </w:rPr>
              <w:t xml:space="preserve">3.1.1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Ochrona środowiska naturalnego – </w:t>
            </w:r>
            <w:r w:rsidR="00AB2BB6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25 000,00 zł</w:t>
            </w:r>
            <w:r w:rsidR="00F17B0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GRANT</w:t>
            </w:r>
          </w:p>
          <w:p w14:paraId="2F5B2FD2" w14:textId="34855D4F" w:rsidR="00AB2BB6" w:rsidRPr="00AB2BB6" w:rsidRDefault="00E340B8" w:rsidP="00AB2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F76705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007ABF">
              <w:rPr>
                <w:rFonts w:asciiTheme="minorHAnsi" w:hAnsiTheme="minorHAnsi" w:cstheme="minorHAnsi"/>
                <w:sz w:val="20"/>
                <w:szCs w:val="20"/>
              </w:rPr>
              <w:t xml:space="preserve">3.4.1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Promocja markowych produktów i usług LGD „Polesie” – </w:t>
            </w:r>
            <w:r w:rsidR="00AB2BB6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75 729,40  zł</w:t>
            </w:r>
          </w:p>
          <w:p w14:paraId="58464D73" w14:textId="2EBE812A" w:rsidR="00AB2BB6" w:rsidRPr="00AB2BB6" w:rsidRDefault="00E340B8" w:rsidP="00AB2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F76705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E809F6">
              <w:rPr>
                <w:rFonts w:asciiTheme="minorHAnsi" w:hAnsiTheme="minorHAnsi" w:cstheme="minorHAnsi"/>
                <w:sz w:val="20"/>
                <w:szCs w:val="20"/>
              </w:rPr>
              <w:t xml:space="preserve">1.1.1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Integrowanie społeczności lokalnej – </w:t>
            </w:r>
            <w:r w:rsidR="00AB2BB6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283 685,56 zł</w:t>
            </w:r>
          </w:p>
          <w:p w14:paraId="1C161D88" w14:textId="5F61D59E" w:rsidR="00AB2BB6" w:rsidRDefault="00E340B8" w:rsidP="00AB2BB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F76705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E809F6">
              <w:rPr>
                <w:rFonts w:asciiTheme="minorHAnsi" w:hAnsiTheme="minorHAnsi" w:cstheme="minorHAnsi"/>
                <w:sz w:val="20"/>
                <w:szCs w:val="20"/>
              </w:rPr>
              <w:t xml:space="preserve">2.2.1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Rozwijanie działalności gospodarczej – </w:t>
            </w:r>
            <w:r w:rsidR="00405ECE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743 043,57</w:t>
            </w:r>
            <w:r w:rsidR="00AB2BB6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zł</w:t>
            </w:r>
          </w:p>
          <w:p w14:paraId="1868487C" w14:textId="6C877D0E" w:rsidR="003A10EF" w:rsidRPr="00AB2BB6" w:rsidRDefault="00E340B8" w:rsidP="00AB2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8</w:t>
            </w:r>
            <w:r w:rsidR="003A10E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) </w:t>
            </w:r>
            <w:r w:rsidR="003A10EF" w:rsidRPr="003A10E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2.1.1 Tworzenie nowych przedsiębiorstw  - </w:t>
            </w:r>
            <w:r w:rsidR="003A10E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14</w:t>
            </w:r>
            <w:r w:rsidR="003A10EF" w:rsidRPr="003A10E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0 000,00 zł</w:t>
            </w:r>
          </w:p>
          <w:p w14:paraId="2A10865B" w14:textId="18D37B60" w:rsidR="00AF5378" w:rsidRPr="00AB2BB6" w:rsidRDefault="00AF5378" w:rsidP="00AB2BB6">
            <w:pPr>
              <w:pStyle w:val="Akapitzlist"/>
              <w:ind w:left="305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712" w:type="dxa"/>
            <w:vAlign w:val="center"/>
          </w:tcPr>
          <w:p w14:paraId="56FF1611" w14:textId="77777777" w:rsidR="00AF5378" w:rsidRPr="00E94AD3" w:rsidRDefault="00AF5378" w:rsidP="00AF5378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vAlign w:val="center"/>
          </w:tcPr>
          <w:p w14:paraId="12FE6F2F" w14:textId="755BCCA0" w:rsidR="00AF5378" w:rsidRPr="00E94AD3" w:rsidRDefault="00AF5378" w:rsidP="00AF5378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45FC0BDB" w14:textId="77777777" w:rsidR="00AF5378" w:rsidRPr="00E94AD3" w:rsidRDefault="00AF5378" w:rsidP="00AF5378">
            <w:pPr>
              <w:rPr>
                <w:rFonts w:asciiTheme="minorHAnsi" w:hAnsiTheme="minorHAnsi"/>
              </w:rPr>
            </w:pPr>
          </w:p>
        </w:tc>
      </w:tr>
      <w:tr w:rsidR="00743C23" w:rsidRPr="00E94AD3" w14:paraId="60DB879C" w14:textId="77777777" w:rsidTr="00B14D9F">
        <w:trPr>
          <w:trHeight w:val="431"/>
        </w:trPr>
        <w:tc>
          <w:tcPr>
            <w:tcW w:w="1562" w:type="dxa"/>
            <w:vMerge w:val="restart"/>
            <w:shd w:val="clear" w:color="auto" w:fill="EEECE1" w:themeFill="background2"/>
            <w:vAlign w:val="center"/>
          </w:tcPr>
          <w:p w14:paraId="7DFEFDE3" w14:textId="77777777" w:rsidR="00743C23" w:rsidRPr="00E94AD3" w:rsidRDefault="00743C23" w:rsidP="00743C23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2021</w:t>
            </w:r>
          </w:p>
        </w:tc>
        <w:tc>
          <w:tcPr>
            <w:tcW w:w="1139" w:type="dxa"/>
            <w:vAlign w:val="center"/>
          </w:tcPr>
          <w:p w14:paraId="3A5EEC05" w14:textId="77777777" w:rsidR="00743C23" w:rsidRPr="00E94AD3" w:rsidRDefault="00743C23" w:rsidP="00743C23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</w:t>
            </w:r>
          </w:p>
        </w:tc>
        <w:tc>
          <w:tcPr>
            <w:tcW w:w="3845" w:type="dxa"/>
          </w:tcPr>
          <w:p w14:paraId="1FD78318" w14:textId="77777777" w:rsidR="00743C23" w:rsidRDefault="00743C23" w:rsidP="00743C23">
            <w:pPr>
              <w:pStyle w:val="Akapitzlist"/>
              <w:numPr>
                <w:ilvl w:val="0"/>
                <w:numId w:val="24"/>
              </w:numPr>
              <w:ind w:left="305" w:hanging="305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AF5378">
              <w:rPr>
                <w:rFonts w:asciiTheme="minorHAnsi" w:hAnsiTheme="minorHAnsi"/>
                <w:sz w:val="20"/>
                <w:szCs w:val="20"/>
                <w:lang w:bidi="en-US"/>
              </w:rPr>
              <w:t>…………….</w:t>
            </w:r>
          </w:p>
          <w:p w14:paraId="0A56399B" w14:textId="77777777" w:rsidR="00743C23" w:rsidRPr="00743C23" w:rsidRDefault="00743C23" w:rsidP="00743C23">
            <w:pPr>
              <w:pStyle w:val="Akapitzlist"/>
              <w:numPr>
                <w:ilvl w:val="0"/>
                <w:numId w:val="24"/>
              </w:numPr>
              <w:ind w:left="305" w:hanging="305"/>
              <w:rPr>
                <w:rFonts w:asciiTheme="minorHAnsi" w:hAnsiTheme="minorHAnsi"/>
              </w:rPr>
            </w:pPr>
            <w:r w:rsidRPr="00743C23">
              <w:rPr>
                <w:rFonts w:asciiTheme="minorHAnsi" w:hAnsiTheme="minorHAnsi"/>
                <w:sz w:val="20"/>
                <w:szCs w:val="20"/>
                <w:lang w:bidi="en-US"/>
              </w:rPr>
              <w:t>…………….</w:t>
            </w:r>
          </w:p>
          <w:p w14:paraId="66914DB6" w14:textId="28ECA76E" w:rsidR="00743C23" w:rsidRPr="00E94AD3" w:rsidRDefault="00743C23" w:rsidP="00743C23">
            <w:pPr>
              <w:pStyle w:val="Akapitzlist"/>
              <w:numPr>
                <w:ilvl w:val="0"/>
                <w:numId w:val="24"/>
              </w:numPr>
              <w:ind w:left="305" w:hanging="3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  <w:lang w:bidi="en-US"/>
              </w:rPr>
              <w:t>…………….</w:t>
            </w:r>
          </w:p>
        </w:tc>
        <w:tc>
          <w:tcPr>
            <w:tcW w:w="712" w:type="dxa"/>
            <w:vAlign w:val="center"/>
          </w:tcPr>
          <w:p w14:paraId="6F5F2D69" w14:textId="77777777" w:rsidR="00743C23" w:rsidRPr="00E94AD3" w:rsidRDefault="00743C23" w:rsidP="00743C23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vAlign w:val="center"/>
          </w:tcPr>
          <w:p w14:paraId="315DFD5F" w14:textId="59B15017" w:rsidR="00743C23" w:rsidRPr="00E94AD3" w:rsidRDefault="00743C23" w:rsidP="00743C23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7DCDF276" w14:textId="57A3E555" w:rsidR="00743C23" w:rsidRPr="00E94AD3" w:rsidRDefault="00743C23" w:rsidP="00743C23">
            <w:pPr>
              <w:rPr>
                <w:rFonts w:asciiTheme="minorHAnsi" w:hAnsiTheme="minorHAnsi"/>
              </w:rPr>
            </w:pPr>
          </w:p>
        </w:tc>
      </w:tr>
      <w:tr w:rsidR="00CB3362" w:rsidRPr="00E94AD3" w14:paraId="2015671C" w14:textId="77777777" w:rsidTr="00B14D9F">
        <w:trPr>
          <w:trHeight w:val="438"/>
        </w:trPr>
        <w:tc>
          <w:tcPr>
            <w:tcW w:w="1562" w:type="dxa"/>
            <w:vMerge/>
            <w:shd w:val="clear" w:color="auto" w:fill="EEECE1" w:themeFill="background2"/>
            <w:vAlign w:val="center"/>
          </w:tcPr>
          <w:p w14:paraId="60EE577E" w14:textId="77777777" w:rsidR="00CB3362" w:rsidRPr="00E94AD3" w:rsidRDefault="00CB3362" w:rsidP="00CB336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9" w:type="dxa"/>
            <w:vAlign w:val="center"/>
          </w:tcPr>
          <w:p w14:paraId="329F653A" w14:textId="41AD90FE" w:rsidR="00CB3362" w:rsidRPr="00E94AD3" w:rsidRDefault="00CB3362" w:rsidP="00CB3362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II</w:t>
            </w:r>
          </w:p>
        </w:tc>
        <w:tc>
          <w:tcPr>
            <w:tcW w:w="3845" w:type="dxa"/>
          </w:tcPr>
          <w:p w14:paraId="36F7D777" w14:textId="316ED86B" w:rsidR="00CB3362" w:rsidRDefault="00CB3362" w:rsidP="00695C36">
            <w:pPr>
              <w:pStyle w:val="Akapitzlist"/>
              <w:numPr>
                <w:ilvl w:val="0"/>
                <w:numId w:val="28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B3362">
              <w:rPr>
                <w:rFonts w:asciiTheme="minorHAnsi" w:hAnsiTheme="minorHAnsi"/>
                <w:sz w:val="20"/>
                <w:szCs w:val="20"/>
                <w:lang w:bidi="en-US"/>
              </w:rPr>
              <w:t>……</w:t>
            </w:r>
            <w:r>
              <w:rPr>
                <w:rFonts w:asciiTheme="minorHAnsi" w:hAnsiTheme="minorHAnsi"/>
                <w:sz w:val="20"/>
                <w:szCs w:val="20"/>
                <w:lang w:bidi="en-US"/>
              </w:rPr>
              <w:t>…</w:t>
            </w:r>
            <w:r w:rsidRPr="00CB3362">
              <w:rPr>
                <w:rFonts w:asciiTheme="minorHAnsi" w:hAnsiTheme="minorHAnsi"/>
                <w:sz w:val="20"/>
                <w:szCs w:val="20"/>
                <w:lang w:bidi="en-US"/>
              </w:rPr>
              <w:t>…….</w:t>
            </w:r>
          </w:p>
          <w:p w14:paraId="0D951BDC" w14:textId="77777777" w:rsidR="00CB3362" w:rsidRDefault="00CB3362" w:rsidP="00695C36">
            <w:pPr>
              <w:pStyle w:val="Akapitzlist"/>
              <w:numPr>
                <w:ilvl w:val="0"/>
                <w:numId w:val="28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B3362">
              <w:rPr>
                <w:rFonts w:asciiTheme="minorHAnsi" w:hAnsiTheme="minorHAnsi"/>
                <w:sz w:val="20"/>
                <w:szCs w:val="20"/>
                <w:lang w:bidi="en-US"/>
              </w:rPr>
              <w:t>…………….</w:t>
            </w:r>
          </w:p>
          <w:p w14:paraId="27FB1D7E" w14:textId="2C5A8C62" w:rsidR="00CB3362" w:rsidRPr="00CB3362" w:rsidRDefault="00CB3362" w:rsidP="00695C36">
            <w:pPr>
              <w:pStyle w:val="Akapitzlist"/>
              <w:numPr>
                <w:ilvl w:val="0"/>
                <w:numId w:val="28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B3362">
              <w:rPr>
                <w:rFonts w:asciiTheme="minorHAnsi" w:hAnsiTheme="minorHAnsi"/>
                <w:sz w:val="20"/>
                <w:szCs w:val="20"/>
                <w:lang w:bidi="en-US"/>
              </w:rPr>
              <w:t>…………….</w:t>
            </w:r>
          </w:p>
        </w:tc>
        <w:tc>
          <w:tcPr>
            <w:tcW w:w="712" w:type="dxa"/>
            <w:vAlign w:val="center"/>
          </w:tcPr>
          <w:p w14:paraId="67A71FD2" w14:textId="77777777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vAlign w:val="center"/>
          </w:tcPr>
          <w:p w14:paraId="117CAC36" w14:textId="1F053393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76E73CD3" w14:textId="5F7B6909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</w:tr>
      <w:tr w:rsidR="00CB3362" w:rsidRPr="00E94AD3" w14:paraId="6A33603D" w14:textId="77777777" w:rsidTr="00B14D9F">
        <w:trPr>
          <w:trHeight w:val="415"/>
        </w:trPr>
        <w:tc>
          <w:tcPr>
            <w:tcW w:w="1562" w:type="dxa"/>
            <w:vMerge w:val="restart"/>
            <w:shd w:val="clear" w:color="auto" w:fill="EEECE1" w:themeFill="background2"/>
            <w:vAlign w:val="center"/>
          </w:tcPr>
          <w:p w14:paraId="70216BC5" w14:textId="076008A1" w:rsidR="00CB3362" w:rsidRPr="00E94AD3" w:rsidRDefault="00CB3362" w:rsidP="00CB3362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2022</w:t>
            </w:r>
          </w:p>
        </w:tc>
        <w:tc>
          <w:tcPr>
            <w:tcW w:w="1139" w:type="dxa"/>
            <w:vAlign w:val="center"/>
          </w:tcPr>
          <w:p w14:paraId="4D305329" w14:textId="0FBA1B32" w:rsidR="00CB3362" w:rsidRPr="00E94AD3" w:rsidRDefault="00CB3362" w:rsidP="00CB3362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</w:t>
            </w:r>
          </w:p>
        </w:tc>
        <w:tc>
          <w:tcPr>
            <w:tcW w:w="3845" w:type="dxa"/>
          </w:tcPr>
          <w:p w14:paraId="236731B5" w14:textId="77777777" w:rsidR="00CB3362" w:rsidRDefault="00CB3362" w:rsidP="00695C36">
            <w:pPr>
              <w:pStyle w:val="Akapitzlist"/>
              <w:numPr>
                <w:ilvl w:val="0"/>
                <w:numId w:val="29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AF5378">
              <w:rPr>
                <w:rFonts w:asciiTheme="minorHAnsi" w:hAnsiTheme="minorHAnsi"/>
                <w:sz w:val="20"/>
                <w:szCs w:val="20"/>
                <w:lang w:bidi="en-US"/>
              </w:rPr>
              <w:t>…………….</w:t>
            </w:r>
          </w:p>
          <w:p w14:paraId="679618F1" w14:textId="77777777" w:rsidR="00CB3362" w:rsidRDefault="00CB3362" w:rsidP="00695C36">
            <w:pPr>
              <w:pStyle w:val="Akapitzlist"/>
              <w:numPr>
                <w:ilvl w:val="0"/>
                <w:numId w:val="29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B3362">
              <w:rPr>
                <w:rFonts w:asciiTheme="minorHAnsi" w:hAnsiTheme="minorHAnsi"/>
                <w:sz w:val="20"/>
                <w:szCs w:val="20"/>
                <w:lang w:bidi="en-US"/>
              </w:rPr>
              <w:t>…………….</w:t>
            </w:r>
          </w:p>
          <w:p w14:paraId="51F329A1" w14:textId="0447CB91" w:rsidR="00CB3362" w:rsidRPr="00CB3362" w:rsidRDefault="00CB3362" w:rsidP="00695C36">
            <w:pPr>
              <w:pStyle w:val="Akapitzlist"/>
              <w:numPr>
                <w:ilvl w:val="0"/>
                <w:numId w:val="29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B3362">
              <w:rPr>
                <w:rFonts w:asciiTheme="minorHAnsi" w:hAnsiTheme="minorHAnsi"/>
                <w:sz w:val="20"/>
                <w:szCs w:val="20"/>
                <w:lang w:bidi="en-US"/>
              </w:rPr>
              <w:t>…………….</w:t>
            </w:r>
          </w:p>
        </w:tc>
        <w:tc>
          <w:tcPr>
            <w:tcW w:w="712" w:type="dxa"/>
            <w:vAlign w:val="center"/>
          </w:tcPr>
          <w:p w14:paraId="7890E83E" w14:textId="77777777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vAlign w:val="center"/>
          </w:tcPr>
          <w:p w14:paraId="6A2A7BCC" w14:textId="46CBAF94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7ADC22E3" w14:textId="77777777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</w:tr>
      <w:tr w:rsidR="00CB3362" w:rsidRPr="00E94AD3" w14:paraId="4B26E5D1" w14:textId="77777777" w:rsidTr="00B14D9F">
        <w:trPr>
          <w:trHeight w:val="422"/>
        </w:trPr>
        <w:tc>
          <w:tcPr>
            <w:tcW w:w="1562" w:type="dxa"/>
            <w:vMerge/>
            <w:shd w:val="clear" w:color="auto" w:fill="EEECE1" w:themeFill="background2"/>
            <w:vAlign w:val="center"/>
          </w:tcPr>
          <w:p w14:paraId="4FFFF514" w14:textId="77777777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2969CFD7" w14:textId="3D1E253B" w:rsidR="00CB3362" w:rsidRPr="00E94AD3" w:rsidRDefault="00CB3362" w:rsidP="00CB3362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II</w:t>
            </w:r>
          </w:p>
        </w:tc>
        <w:tc>
          <w:tcPr>
            <w:tcW w:w="3845" w:type="dxa"/>
          </w:tcPr>
          <w:p w14:paraId="4F128A7C" w14:textId="582B90CD" w:rsidR="00CB3362" w:rsidRDefault="00CB3362" w:rsidP="00695C36">
            <w:pPr>
              <w:pStyle w:val="Akapitzlist"/>
              <w:numPr>
                <w:ilvl w:val="0"/>
                <w:numId w:val="30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AF5378">
              <w:rPr>
                <w:rFonts w:asciiTheme="minorHAnsi" w:hAnsiTheme="minorHAnsi"/>
                <w:sz w:val="20"/>
                <w:szCs w:val="20"/>
                <w:lang w:bidi="en-US"/>
              </w:rPr>
              <w:t>…………….</w:t>
            </w:r>
          </w:p>
          <w:p w14:paraId="1FA3B01C" w14:textId="77777777" w:rsidR="00CB3362" w:rsidRDefault="00CB3362" w:rsidP="00695C36">
            <w:pPr>
              <w:pStyle w:val="Akapitzlist"/>
              <w:numPr>
                <w:ilvl w:val="0"/>
                <w:numId w:val="30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B3362">
              <w:rPr>
                <w:rFonts w:asciiTheme="minorHAnsi" w:hAnsiTheme="minorHAnsi"/>
                <w:sz w:val="20"/>
                <w:szCs w:val="20"/>
                <w:lang w:bidi="en-US"/>
              </w:rPr>
              <w:t>…………….</w:t>
            </w:r>
          </w:p>
          <w:p w14:paraId="5B574132" w14:textId="65A7E05C" w:rsidR="00CB3362" w:rsidRPr="00CB3362" w:rsidRDefault="00CB3362" w:rsidP="00695C36">
            <w:pPr>
              <w:pStyle w:val="Akapitzlist"/>
              <w:numPr>
                <w:ilvl w:val="0"/>
                <w:numId w:val="30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B3362">
              <w:rPr>
                <w:rFonts w:asciiTheme="minorHAnsi" w:hAnsiTheme="minorHAnsi"/>
                <w:sz w:val="20"/>
                <w:szCs w:val="20"/>
                <w:lang w:bidi="en-US"/>
              </w:rPr>
              <w:t>…………….</w:t>
            </w:r>
          </w:p>
        </w:tc>
        <w:tc>
          <w:tcPr>
            <w:tcW w:w="712" w:type="dxa"/>
            <w:vAlign w:val="center"/>
          </w:tcPr>
          <w:p w14:paraId="3D6D100D" w14:textId="225DB96B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vAlign w:val="center"/>
          </w:tcPr>
          <w:p w14:paraId="1C0DAA5A" w14:textId="1693B728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534CFA30" w14:textId="7D44FB5B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</w:tr>
      <w:tr w:rsidR="00CB3362" w:rsidRPr="00E94AD3" w14:paraId="2C974902" w14:textId="77777777" w:rsidTr="00442AA7">
        <w:trPr>
          <w:trHeight w:val="415"/>
        </w:trPr>
        <w:tc>
          <w:tcPr>
            <w:tcW w:w="1562" w:type="dxa"/>
            <w:vMerge w:val="restart"/>
            <w:shd w:val="clear" w:color="auto" w:fill="EEECE1" w:themeFill="background2"/>
            <w:vAlign w:val="center"/>
          </w:tcPr>
          <w:p w14:paraId="0A7EB0AF" w14:textId="4AC94B7A" w:rsidR="00CB3362" w:rsidRPr="00E94AD3" w:rsidRDefault="00CB3362" w:rsidP="00CB336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2023</w:t>
            </w:r>
          </w:p>
        </w:tc>
        <w:tc>
          <w:tcPr>
            <w:tcW w:w="1139" w:type="dxa"/>
            <w:vAlign w:val="center"/>
          </w:tcPr>
          <w:p w14:paraId="394CDF00" w14:textId="3157D810" w:rsidR="00CB3362" w:rsidRPr="00E94AD3" w:rsidRDefault="00CB3362" w:rsidP="00CB3362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</w:t>
            </w:r>
          </w:p>
        </w:tc>
        <w:tc>
          <w:tcPr>
            <w:tcW w:w="3845" w:type="dxa"/>
          </w:tcPr>
          <w:p w14:paraId="498A4D85" w14:textId="5697D05C" w:rsidR="00CB3362" w:rsidRDefault="00CB3362" w:rsidP="00695C36">
            <w:pPr>
              <w:pStyle w:val="Akapitzlist"/>
              <w:numPr>
                <w:ilvl w:val="0"/>
                <w:numId w:val="31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>
              <w:rPr>
                <w:rFonts w:asciiTheme="minorHAnsi" w:hAnsiTheme="minorHAnsi"/>
                <w:sz w:val="20"/>
                <w:szCs w:val="20"/>
                <w:lang w:bidi="en-US"/>
              </w:rPr>
              <w:t>……</w:t>
            </w:r>
            <w:r w:rsidRPr="00CB3362">
              <w:rPr>
                <w:rFonts w:asciiTheme="minorHAnsi" w:hAnsiTheme="minorHAnsi"/>
                <w:sz w:val="20"/>
                <w:szCs w:val="20"/>
                <w:lang w:bidi="en-US"/>
              </w:rPr>
              <w:t>……….</w:t>
            </w:r>
          </w:p>
          <w:p w14:paraId="18A63D9C" w14:textId="77777777" w:rsidR="00CB3362" w:rsidRDefault="00CB3362" w:rsidP="00695C36">
            <w:pPr>
              <w:pStyle w:val="Akapitzlist"/>
              <w:numPr>
                <w:ilvl w:val="0"/>
                <w:numId w:val="31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B3362">
              <w:rPr>
                <w:rFonts w:asciiTheme="minorHAnsi" w:hAnsiTheme="minorHAnsi"/>
                <w:sz w:val="20"/>
                <w:szCs w:val="20"/>
                <w:lang w:bidi="en-US"/>
              </w:rPr>
              <w:t>…………….</w:t>
            </w:r>
          </w:p>
          <w:p w14:paraId="440DE868" w14:textId="3C964C49" w:rsidR="00CB3362" w:rsidRPr="00CB3362" w:rsidRDefault="00CB3362" w:rsidP="00695C36">
            <w:pPr>
              <w:pStyle w:val="Akapitzlist"/>
              <w:numPr>
                <w:ilvl w:val="0"/>
                <w:numId w:val="31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B3362">
              <w:rPr>
                <w:rFonts w:asciiTheme="minorHAnsi" w:hAnsiTheme="minorHAnsi"/>
                <w:sz w:val="20"/>
                <w:szCs w:val="20"/>
                <w:lang w:bidi="en-US"/>
              </w:rPr>
              <w:t>…………….</w:t>
            </w:r>
          </w:p>
        </w:tc>
        <w:tc>
          <w:tcPr>
            <w:tcW w:w="712" w:type="dxa"/>
            <w:vAlign w:val="center"/>
          </w:tcPr>
          <w:p w14:paraId="6499C328" w14:textId="002BB330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vAlign w:val="center"/>
          </w:tcPr>
          <w:p w14:paraId="79E0CC84" w14:textId="77777777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4012CEE0" w14:textId="77777777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</w:tr>
      <w:tr w:rsidR="00CB3362" w:rsidRPr="00E94AD3" w14:paraId="3E78F045" w14:textId="77777777" w:rsidTr="00442AA7">
        <w:trPr>
          <w:trHeight w:val="422"/>
        </w:trPr>
        <w:tc>
          <w:tcPr>
            <w:tcW w:w="1562" w:type="dxa"/>
            <w:vMerge/>
            <w:shd w:val="clear" w:color="auto" w:fill="EEECE1" w:themeFill="background2"/>
            <w:vAlign w:val="center"/>
          </w:tcPr>
          <w:p w14:paraId="42D89F34" w14:textId="77777777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0B6060B1" w14:textId="79283208" w:rsidR="00CB3362" w:rsidRPr="00E94AD3" w:rsidRDefault="00CB3362" w:rsidP="00CB3362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II</w:t>
            </w:r>
          </w:p>
        </w:tc>
        <w:tc>
          <w:tcPr>
            <w:tcW w:w="3845" w:type="dxa"/>
          </w:tcPr>
          <w:p w14:paraId="2288E56C" w14:textId="77777777" w:rsidR="00CB3362" w:rsidRDefault="00CB3362" w:rsidP="00695C36">
            <w:pPr>
              <w:pStyle w:val="Akapitzlist"/>
              <w:numPr>
                <w:ilvl w:val="0"/>
                <w:numId w:val="32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AF5378">
              <w:rPr>
                <w:rFonts w:asciiTheme="minorHAnsi" w:hAnsiTheme="minorHAnsi"/>
                <w:sz w:val="20"/>
                <w:szCs w:val="20"/>
                <w:lang w:bidi="en-US"/>
              </w:rPr>
              <w:t>…………….</w:t>
            </w:r>
          </w:p>
          <w:p w14:paraId="277A8A3E" w14:textId="77777777" w:rsidR="00CB3362" w:rsidRDefault="00CB3362" w:rsidP="00695C36">
            <w:pPr>
              <w:pStyle w:val="Akapitzlist"/>
              <w:numPr>
                <w:ilvl w:val="0"/>
                <w:numId w:val="32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B3362">
              <w:rPr>
                <w:rFonts w:asciiTheme="minorHAnsi" w:hAnsiTheme="minorHAnsi"/>
                <w:sz w:val="20"/>
                <w:szCs w:val="20"/>
                <w:lang w:bidi="en-US"/>
              </w:rPr>
              <w:t>…………….</w:t>
            </w:r>
          </w:p>
          <w:p w14:paraId="6D34E731" w14:textId="2316253F" w:rsidR="00CB3362" w:rsidRPr="00CB3362" w:rsidRDefault="00CB3362" w:rsidP="00695C36">
            <w:pPr>
              <w:pStyle w:val="Akapitzlist"/>
              <w:numPr>
                <w:ilvl w:val="0"/>
                <w:numId w:val="32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B3362">
              <w:rPr>
                <w:rFonts w:asciiTheme="minorHAnsi" w:hAnsiTheme="minorHAnsi"/>
                <w:sz w:val="20"/>
                <w:szCs w:val="20"/>
                <w:lang w:bidi="en-US"/>
              </w:rPr>
              <w:t>…………….</w:t>
            </w:r>
          </w:p>
        </w:tc>
        <w:tc>
          <w:tcPr>
            <w:tcW w:w="712" w:type="dxa"/>
            <w:vAlign w:val="center"/>
          </w:tcPr>
          <w:p w14:paraId="219626D5" w14:textId="77777777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vAlign w:val="center"/>
          </w:tcPr>
          <w:p w14:paraId="185C7FBD" w14:textId="77777777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2F9D3EA4" w14:textId="77777777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</w:tr>
    </w:tbl>
    <w:p w14:paraId="070575D8" w14:textId="699A5C74" w:rsidR="00E57670" w:rsidRPr="00E94AD3" w:rsidRDefault="00E57670" w:rsidP="00E61CC6">
      <w:pPr>
        <w:rPr>
          <w:rFonts w:asciiTheme="minorHAnsi" w:hAnsiTheme="minorHAnsi"/>
          <w:sz w:val="2"/>
          <w:szCs w:val="2"/>
        </w:rPr>
      </w:pPr>
    </w:p>
    <w:sectPr w:rsidR="00E57670" w:rsidRPr="00E94AD3" w:rsidSect="00E94AD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259DC" w14:textId="77777777" w:rsidR="00230C68" w:rsidRDefault="00230C68" w:rsidP="0016437F">
      <w:r>
        <w:separator/>
      </w:r>
    </w:p>
  </w:endnote>
  <w:endnote w:type="continuationSeparator" w:id="0">
    <w:p w14:paraId="366C1EEC" w14:textId="77777777" w:rsidR="00230C68" w:rsidRDefault="00230C68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A6217" w14:textId="77777777" w:rsidR="00230C68" w:rsidRDefault="00230C68" w:rsidP="0016437F">
      <w:r>
        <w:separator/>
      </w:r>
    </w:p>
  </w:footnote>
  <w:footnote w:type="continuationSeparator" w:id="0">
    <w:p w14:paraId="065DBB87" w14:textId="77777777" w:rsidR="00230C68" w:rsidRDefault="00230C68" w:rsidP="0016437F">
      <w:r>
        <w:continuationSeparator/>
      </w:r>
    </w:p>
  </w:footnote>
  <w:footnote w:id="1">
    <w:p w14:paraId="71757677" w14:textId="77777777" w:rsidR="003C77CA" w:rsidRPr="00E94AD3" w:rsidRDefault="003C77CA" w:rsidP="003C77CA">
      <w:pPr>
        <w:pStyle w:val="Tekstprzypisudolnego"/>
        <w:jc w:val="both"/>
        <w:rPr>
          <w:rFonts w:asciiTheme="minorHAnsi" w:hAnsiTheme="minorHAnsi"/>
        </w:rPr>
      </w:pPr>
      <w:r w:rsidRPr="00E94AD3">
        <w:rPr>
          <w:rStyle w:val="Odwoanieprzypisudolnego"/>
          <w:rFonts w:asciiTheme="minorHAnsi" w:hAnsiTheme="minorHAnsi"/>
        </w:rPr>
        <w:footnoteRef/>
      </w:r>
      <w:r w:rsidRPr="00E94AD3">
        <w:rPr>
          <w:rFonts w:asciiTheme="minorHAnsi" w:hAnsiTheme="minorHAnsi"/>
        </w:rPr>
        <w:t xml:space="preserve"> Dla każdego z funduszy, w ramach których w danym półroczu planowane jest ogłoszenie naboru, należy wskazać hasłowo zakres tematyczny oraz planowaną alokację każdego z naborów.</w:t>
      </w:r>
    </w:p>
  </w:footnote>
  <w:footnote w:id="2">
    <w:p w14:paraId="424E9C48" w14:textId="77777777" w:rsidR="00405E52" w:rsidRDefault="00405E52">
      <w:pPr>
        <w:pStyle w:val="Tekstprzypisudolnego"/>
      </w:pPr>
      <w:r w:rsidRPr="00E94AD3">
        <w:rPr>
          <w:rStyle w:val="Odwoanieprzypisudolnego"/>
          <w:rFonts w:asciiTheme="minorHAnsi" w:hAnsiTheme="minorHAnsi"/>
        </w:rPr>
        <w:footnoteRef/>
      </w:r>
      <w:r w:rsidRPr="00E94AD3">
        <w:rPr>
          <w:rFonts w:asciiTheme="minorHAnsi" w:hAnsiTheme="minorHAnsi"/>
        </w:rPr>
        <w:t xml:space="preserve"> Jeśli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C4603"/>
    <w:multiLevelType w:val="hybridMultilevel"/>
    <w:tmpl w:val="72CC6082"/>
    <w:lvl w:ilvl="0" w:tplc="3BEE9BFA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39D2B53"/>
    <w:multiLevelType w:val="hybridMultilevel"/>
    <w:tmpl w:val="09124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77C3"/>
    <w:multiLevelType w:val="hybridMultilevel"/>
    <w:tmpl w:val="0E5AF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6CDF"/>
    <w:multiLevelType w:val="hybridMultilevel"/>
    <w:tmpl w:val="4C4C7226"/>
    <w:lvl w:ilvl="0" w:tplc="7962480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B0638"/>
    <w:multiLevelType w:val="hybridMultilevel"/>
    <w:tmpl w:val="61B8245E"/>
    <w:lvl w:ilvl="0" w:tplc="D4568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309B4"/>
    <w:multiLevelType w:val="hybridMultilevel"/>
    <w:tmpl w:val="92FE9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829B9"/>
    <w:multiLevelType w:val="hybridMultilevel"/>
    <w:tmpl w:val="E8C44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C7C1C"/>
    <w:multiLevelType w:val="hybridMultilevel"/>
    <w:tmpl w:val="92FE9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710A8"/>
    <w:multiLevelType w:val="hybridMultilevel"/>
    <w:tmpl w:val="631CB6A2"/>
    <w:lvl w:ilvl="0" w:tplc="9CE22A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353F36"/>
    <w:multiLevelType w:val="hybridMultilevel"/>
    <w:tmpl w:val="03A4FCD2"/>
    <w:lvl w:ilvl="0" w:tplc="C98CA7A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5262A"/>
    <w:multiLevelType w:val="hybridMultilevel"/>
    <w:tmpl w:val="9D36B492"/>
    <w:lvl w:ilvl="0" w:tplc="E746F5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2606A4"/>
    <w:multiLevelType w:val="hybridMultilevel"/>
    <w:tmpl w:val="01BE2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3218"/>
    <w:multiLevelType w:val="hybridMultilevel"/>
    <w:tmpl w:val="92FE9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7E78"/>
    <w:multiLevelType w:val="hybridMultilevel"/>
    <w:tmpl w:val="3ADEB3B0"/>
    <w:lvl w:ilvl="0" w:tplc="E33E519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56E1B"/>
    <w:multiLevelType w:val="hybridMultilevel"/>
    <w:tmpl w:val="456E1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6530B"/>
    <w:multiLevelType w:val="hybridMultilevel"/>
    <w:tmpl w:val="EFAEA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37108"/>
    <w:multiLevelType w:val="hybridMultilevel"/>
    <w:tmpl w:val="AA76E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1589F"/>
    <w:multiLevelType w:val="hybridMultilevel"/>
    <w:tmpl w:val="E4923AFA"/>
    <w:lvl w:ilvl="0" w:tplc="07640388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5" w:hanging="360"/>
      </w:pPr>
    </w:lvl>
    <w:lvl w:ilvl="2" w:tplc="0415001B" w:tentative="1">
      <w:start w:val="1"/>
      <w:numFmt w:val="lowerRoman"/>
      <w:lvlText w:val="%3."/>
      <w:lvlJc w:val="right"/>
      <w:pPr>
        <w:ind w:left="2105" w:hanging="180"/>
      </w:pPr>
    </w:lvl>
    <w:lvl w:ilvl="3" w:tplc="0415000F" w:tentative="1">
      <w:start w:val="1"/>
      <w:numFmt w:val="decimal"/>
      <w:lvlText w:val="%4."/>
      <w:lvlJc w:val="left"/>
      <w:pPr>
        <w:ind w:left="2825" w:hanging="360"/>
      </w:pPr>
    </w:lvl>
    <w:lvl w:ilvl="4" w:tplc="04150019" w:tentative="1">
      <w:start w:val="1"/>
      <w:numFmt w:val="lowerLetter"/>
      <w:lvlText w:val="%5."/>
      <w:lvlJc w:val="left"/>
      <w:pPr>
        <w:ind w:left="3545" w:hanging="360"/>
      </w:pPr>
    </w:lvl>
    <w:lvl w:ilvl="5" w:tplc="0415001B" w:tentative="1">
      <w:start w:val="1"/>
      <w:numFmt w:val="lowerRoman"/>
      <w:lvlText w:val="%6."/>
      <w:lvlJc w:val="right"/>
      <w:pPr>
        <w:ind w:left="4265" w:hanging="180"/>
      </w:pPr>
    </w:lvl>
    <w:lvl w:ilvl="6" w:tplc="0415000F" w:tentative="1">
      <w:start w:val="1"/>
      <w:numFmt w:val="decimal"/>
      <w:lvlText w:val="%7."/>
      <w:lvlJc w:val="left"/>
      <w:pPr>
        <w:ind w:left="4985" w:hanging="360"/>
      </w:pPr>
    </w:lvl>
    <w:lvl w:ilvl="7" w:tplc="04150019" w:tentative="1">
      <w:start w:val="1"/>
      <w:numFmt w:val="lowerLetter"/>
      <w:lvlText w:val="%8."/>
      <w:lvlJc w:val="left"/>
      <w:pPr>
        <w:ind w:left="5705" w:hanging="360"/>
      </w:pPr>
    </w:lvl>
    <w:lvl w:ilvl="8" w:tplc="0415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8" w15:restartNumberingAfterBreak="0">
    <w:nsid w:val="3E4F1262"/>
    <w:multiLevelType w:val="hybridMultilevel"/>
    <w:tmpl w:val="3892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B5534"/>
    <w:multiLevelType w:val="hybridMultilevel"/>
    <w:tmpl w:val="08AC2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7415D"/>
    <w:multiLevelType w:val="hybridMultilevel"/>
    <w:tmpl w:val="AF46ADB6"/>
    <w:lvl w:ilvl="0" w:tplc="5E369990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5" w:hanging="360"/>
      </w:pPr>
    </w:lvl>
    <w:lvl w:ilvl="2" w:tplc="0415001B" w:tentative="1">
      <w:start w:val="1"/>
      <w:numFmt w:val="lowerRoman"/>
      <w:lvlText w:val="%3."/>
      <w:lvlJc w:val="right"/>
      <w:pPr>
        <w:ind w:left="2105" w:hanging="180"/>
      </w:pPr>
    </w:lvl>
    <w:lvl w:ilvl="3" w:tplc="0415000F" w:tentative="1">
      <w:start w:val="1"/>
      <w:numFmt w:val="decimal"/>
      <w:lvlText w:val="%4."/>
      <w:lvlJc w:val="left"/>
      <w:pPr>
        <w:ind w:left="2825" w:hanging="360"/>
      </w:pPr>
    </w:lvl>
    <w:lvl w:ilvl="4" w:tplc="04150019" w:tentative="1">
      <w:start w:val="1"/>
      <w:numFmt w:val="lowerLetter"/>
      <w:lvlText w:val="%5."/>
      <w:lvlJc w:val="left"/>
      <w:pPr>
        <w:ind w:left="3545" w:hanging="360"/>
      </w:pPr>
    </w:lvl>
    <w:lvl w:ilvl="5" w:tplc="0415001B" w:tentative="1">
      <w:start w:val="1"/>
      <w:numFmt w:val="lowerRoman"/>
      <w:lvlText w:val="%6."/>
      <w:lvlJc w:val="right"/>
      <w:pPr>
        <w:ind w:left="4265" w:hanging="180"/>
      </w:pPr>
    </w:lvl>
    <w:lvl w:ilvl="6" w:tplc="0415000F" w:tentative="1">
      <w:start w:val="1"/>
      <w:numFmt w:val="decimal"/>
      <w:lvlText w:val="%7."/>
      <w:lvlJc w:val="left"/>
      <w:pPr>
        <w:ind w:left="4985" w:hanging="360"/>
      </w:pPr>
    </w:lvl>
    <w:lvl w:ilvl="7" w:tplc="04150019" w:tentative="1">
      <w:start w:val="1"/>
      <w:numFmt w:val="lowerLetter"/>
      <w:lvlText w:val="%8."/>
      <w:lvlJc w:val="left"/>
      <w:pPr>
        <w:ind w:left="5705" w:hanging="360"/>
      </w:pPr>
    </w:lvl>
    <w:lvl w:ilvl="8" w:tplc="0415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1" w15:restartNumberingAfterBreak="0">
    <w:nsid w:val="479E423B"/>
    <w:multiLevelType w:val="hybridMultilevel"/>
    <w:tmpl w:val="3892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F3ED0"/>
    <w:multiLevelType w:val="hybridMultilevel"/>
    <w:tmpl w:val="0514205E"/>
    <w:lvl w:ilvl="0" w:tplc="FF6EE09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E25E4"/>
    <w:multiLevelType w:val="hybridMultilevel"/>
    <w:tmpl w:val="4F1A2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07817"/>
    <w:multiLevelType w:val="hybridMultilevel"/>
    <w:tmpl w:val="7D2A3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4468D"/>
    <w:multiLevelType w:val="hybridMultilevel"/>
    <w:tmpl w:val="8D429BB2"/>
    <w:lvl w:ilvl="0" w:tplc="E3D28D42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5" w:hanging="360"/>
      </w:pPr>
    </w:lvl>
    <w:lvl w:ilvl="2" w:tplc="0415001B" w:tentative="1">
      <w:start w:val="1"/>
      <w:numFmt w:val="lowerRoman"/>
      <w:lvlText w:val="%3."/>
      <w:lvlJc w:val="right"/>
      <w:pPr>
        <w:ind w:left="2105" w:hanging="180"/>
      </w:pPr>
    </w:lvl>
    <w:lvl w:ilvl="3" w:tplc="0415000F" w:tentative="1">
      <w:start w:val="1"/>
      <w:numFmt w:val="decimal"/>
      <w:lvlText w:val="%4."/>
      <w:lvlJc w:val="left"/>
      <w:pPr>
        <w:ind w:left="2825" w:hanging="360"/>
      </w:pPr>
    </w:lvl>
    <w:lvl w:ilvl="4" w:tplc="04150019" w:tentative="1">
      <w:start w:val="1"/>
      <w:numFmt w:val="lowerLetter"/>
      <w:lvlText w:val="%5."/>
      <w:lvlJc w:val="left"/>
      <w:pPr>
        <w:ind w:left="3545" w:hanging="360"/>
      </w:pPr>
    </w:lvl>
    <w:lvl w:ilvl="5" w:tplc="0415001B" w:tentative="1">
      <w:start w:val="1"/>
      <w:numFmt w:val="lowerRoman"/>
      <w:lvlText w:val="%6."/>
      <w:lvlJc w:val="right"/>
      <w:pPr>
        <w:ind w:left="4265" w:hanging="180"/>
      </w:pPr>
    </w:lvl>
    <w:lvl w:ilvl="6" w:tplc="0415000F" w:tentative="1">
      <w:start w:val="1"/>
      <w:numFmt w:val="decimal"/>
      <w:lvlText w:val="%7."/>
      <w:lvlJc w:val="left"/>
      <w:pPr>
        <w:ind w:left="4985" w:hanging="360"/>
      </w:pPr>
    </w:lvl>
    <w:lvl w:ilvl="7" w:tplc="04150019" w:tentative="1">
      <w:start w:val="1"/>
      <w:numFmt w:val="lowerLetter"/>
      <w:lvlText w:val="%8."/>
      <w:lvlJc w:val="left"/>
      <w:pPr>
        <w:ind w:left="5705" w:hanging="360"/>
      </w:pPr>
    </w:lvl>
    <w:lvl w:ilvl="8" w:tplc="0415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6" w15:restartNumberingAfterBreak="0">
    <w:nsid w:val="59723B5E"/>
    <w:multiLevelType w:val="hybridMultilevel"/>
    <w:tmpl w:val="6282711E"/>
    <w:lvl w:ilvl="0" w:tplc="003EA30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81ACB"/>
    <w:multiLevelType w:val="hybridMultilevel"/>
    <w:tmpl w:val="CB18EF44"/>
    <w:lvl w:ilvl="0" w:tplc="BFA6ED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F55BB"/>
    <w:multiLevelType w:val="hybridMultilevel"/>
    <w:tmpl w:val="C1C2C8C6"/>
    <w:lvl w:ilvl="0" w:tplc="7D3617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60B3109E"/>
    <w:multiLevelType w:val="hybridMultilevel"/>
    <w:tmpl w:val="39B65E84"/>
    <w:lvl w:ilvl="0" w:tplc="689A7B8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942BE"/>
    <w:multiLevelType w:val="hybridMultilevel"/>
    <w:tmpl w:val="6644D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24AC0"/>
    <w:multiLevelType w:val="hybridMultilevel"/>
    <w:tmpl w:val="3CE81CAC"/>
    <w:lvl w:ilvl="0" w:tplc="013241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B06AC1"/>
    <w:multiLevelType w:val="hybridMultilevel"/>
    <w:tmpl w:val="4BC0638E"/>
    <w:lvl w:ilvl="0" w:tplc="B0C2B8A0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5" w:hanging="360"/>
      </w:pPr>
    </w:lvl>
    <w:lvl w:ilvl="2" w:tplc="0415001B" w:tentative="1">
      <w:start w:val="1"/>
      <w:numFmt w:val="lowerRoman"/>
      <w:lvlText w:val="%3."/>
      <w:lvlJc w:val="right"/>
      <w:pPr>
        <w:ind w:left="2105" w:hanging="180"/>
      </w:pPr>
    </w:lvl>
    <w:lvl w:ilvl="3" w:tplc="0415000F" w:tentative="1">
      <w:start w:val="1"/>
      <w:numFmt w:val="decimal"/>
      <w:lvlText w:val="%4."/>
      <w:lvlJc w:val="left"/>
      <w:pPr>
        <w:ind w:left="2825" w:hanging="360"/>
      </w:pPr>
    </w:lvl>
    <w:lvl w:ilvl="4" w:tplc="04150019" w:tentative="1">
      <w:start w:val="1"/>
      <w:numFmt w:val="lowerLetter"/>
      <w:lvlText w:val="%5."/>
      <w:lvlJc w:val="left"/>
      <w:pPr>
        <w:ind w:left="3545" w:hanging="360"/>
      </w:pPr>
    </w:lvl>
    <w:lvl w:ilvl="5" w:tplc="0415001B" w:tentative="1">
      <w:start w:val="1"/>
      <w:numFmt w:val="lowerRoman"/>
      <w:lvlText w:val="%6."/>
      <w:lvlJc w:val="right"/>
      <w:pPr>
        <w:ind w:left="4265" w:hanging="180"/>
      </w:pPr>
    </w:lvl>
    <w:lvl w:ilvl="6" w:tplc="0415000F" w:tentative="1">
      <w:start w:val="1"/>
      <w:numFmt w:val="decimal"/>
      <w:lvlText w:val="%7."/>
      <w:lvlJc w:val="left"/>
      <w:pPr>
        <w:ind w:left="4985" w:hanging="360"/>
      </w:pPr>
    </w:lvl>
    <w:lvl w:ilvl="7" w:tplc="04150019" w:tentative="1">
      <w:start w:val="1"/>
      <w:numFmt w:val="lowerLetter"/>
      <w:lvlText w:val="%8."/>
      <w:lvlJc w:val="left"/>
      <w:pPr>
        <w:ind w:left="5705" w:hanging="360"/>
      </w:pPr>
    </w:lvl>
    <w:lvl w:ilvl="8" w:tplc="0415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3" w15:restartNumberingAfterBreak="0">
    <w:nsid w:val="6CFB2E59"/>
    <w:multiLevelType w:val="hybridMultilevel"/>
    <w:tmpl w:val="37622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20C5A"/>
    <w:multiLevelType w:val="hybridMultilevel"/>
    <w:tmpl w:val="8990E82C"/>
    <w:lvl w:ilvl="0" w:tplc="92B00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F27168"/>
    <w:multiLevelType w:val="hybridMultilevel"/>
    <w:tmpl w:val="A9E0A70C"/>
    <w:lvl w:ilvl="0" w:tplc="9454FA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3205E3F"/>
    <w:multiLevelType w:val="hybridMultilevel"/>
    <w:tmpl w:val="E2F20F0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753FD"/>
    <w:multiLevelType w:val="hybridMultilevel"/>
    <w:tmpl w:val="4330E80C"/>
    <w:lvl w:ilvl="0" w:tplc="E9F4E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C20A3"/>
    <w:multiLevelType w:val="hybridMultilevel"/>
    <w:tmpl w:val="DBDE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1207D"/>
    <w:multiLevelType w:val="hybridMultilevel"/>
    <w:tmpl w:val="08AC2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D39DA"/>
    <w:multiLevelType w:val="hybridMultilevel"/>
    <w:tmpl w:val="1EB20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D0151"/>
    <w:multiLevelType w:val="hybridMultilevel"/>
    <w:tmpl w:val="3AA07EAC"/>
    <w:lvl w:ilvl="0" w:tplc="349210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41BB2"/>
    <w:multiLevelType w:val="hybridMultilevel"/>
    <w:tmpl w:val="A672EA60"/>
    <w:lvl w:ilvl="0" w:tplc="0E1CB59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0"/>
  </w:num>
  <w:num w:numId="3">
    <w:abstractNumId w:val="3"/>
  </w:num>
  <w:num w:numId="4">
    <w:abstractNumId w:val="41"/>
  </w:num>
  <w:num w:numId="5">
    <w:abstractNumId w:val="26"/>
  </w:num>
  <w:num w:numId="6">
    <w:abstractNumId w:val="37"/>
  </w:num>
  <w:num w:numId="7">
    <w:abstractNumId w:val="13"/>
  </w:num>
  <w:num w:numId="8">
    <w:abstractNumId w:val="38"/>
  </w:num>
  <w:num w:numId="9">
    <w:abstractNumId w:val="28"/>
  </w:num>
  <w:num w:numId="10">
    <w:abstractNumId w:val="15"/>
  </w:num>
  <w:num w:numId="11">
    <w:abstractNumId w:val="6"/>
  </w:num>
  <w:num w:numId="12">
    <w:abstractNumId w:val="24"/>
  </w:num>
  <w:num w:numId="13">
    <w:abstractNumId w:val="12"/>
  </w:num>
  <w:num w:numId="14">
    <w:abstractNumId w:val="36"/>
  </w:num>
  <w:num w:numId="15">
    <w:abstractNumId w:val="16"/>
  </w:num>
  <w:num w:numId="16">
    <w:abstractNumId w:val="5"/>
  </w:num>
  <w:num w:numId="17">
    <w:abstractNumId w:val="7"/>
  </w:num>
  <w:num w:numId="18">
    <w:abstractNumId w:val="30"/>
  </w:num>
  <w:num w:numId="19">
    <w:abstractNumId w:val="4"/>
  </w:num>
  <w:num w:numId="20">
    <w:abstractNumId w:val="8"/>
  </w:num>
  <w:num w:numId="21">
    <w:abstractNumId w:val="35"/>
  </w:num>
  <w:num w:numId="22">
    <w:abstractNumId w:val="39"/>
  </w:num>
  <w:num w:numId="23">
    <w:abstractNumId w:val="19"/>
  </w:num>
  <w:num w:numId="24">
    <w:abstractNumId w:val="34"/>
  </w:num>
  <w:num w:numId="25">
    <w:abstractNumId w:val="31"/>
  </w:num>
  <w:num w:numId="26">
    <w:abstractNumId w:val="10"/>
  </w:num>
  <w:num w:numId="27">
    <w:abstractNumId w:val="20"/>
  </w:num>
  <w:num w:numId="28">
    <w:abstractNumId w:val="11"/>
  </w:num>
  <w:num w:numId="29">
    <w:abstractNumId w:val="25"/>
  </w:num>
  <w:num w:numId="30">
    <w:abstractNumId w:val="32"/>
  </w:num>
  <w:num w:numId="31">
    <w:abstractNumId w:val="1"/>
  </w:num>
  <w:num w:numId="32">
    <w:abstractNumId w:val="17"/>
  </w:num>
  <w:num w:numId="33">
    <w:abstractNumId w:val="21"/>
  </w:num>
  <w:num w:numId="34">
    <w:abstractNumId w:val="42"/>
  </w:num>
  <w:num w:numId="35">
    <w:abstractNumId w:val="18"/>
  </w:num>
  <w:num w:numId="36">
    <w:abstractNumId w:val="29"/>
  </w:num>
  <w:num w:numId="37">
    <w:abstractNumId w:val="23"/>
  </w:num>
  <w:num w:numId="38">
    <w:abstractNumId w:val="22"/>
  </w:num>
  <w:num w:numId="39">
    <w:abstractNumId w:val="33"/>
  </w:num>
  <w:num w:numId="40">
    <w:abstractNumId w:val="2"/>
  </w:num>
  <w:num w:numId="41">
    <w:abstractNumId w:val="9"/>
  </w:num>
  <w:num w:numId="42">
    <w:abstractNumId w:val="2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E7"/>
    <w:rsid w:val="00002D5F"/>
    <w:rsid w:val="00007ABF"/>
    <w:rsid w:val="000205A3"/>
    <w:rsid w:val="0003362E"/>
    <w:rsid w:val="00083419"/>
    <w:rsid w:val="000A2C13"/>
    <w:rsid w:val="000A309E"/>
    <w:rsid w:val="000B03E7"/>
    <w:rsid w:val="000D0ACB"/>
    <w:rsid w:val="0010608F"/>
    <w:rsid w:val="0015196E"/>
    <w:rsid w:val="00160323"/>
    <w:rsid w:val="0016437F"/>
    <w:rsid w:val="001820BD"/>
    <w:rsid w:val="00197C2A"/>
    <w:rsid w:val="001A6501"/>
    <w:rsid w:val="001B059E"/>
    <w:rsid w:val="001E020E"/>
    <w:rsid w:val="001F3D2E"/>
    <w:rsid w:val="001F6320"/>
    <w:rsid w:val="0021613A"/>
    <w:rsid w:val="002210C7"/>
    <w:rsid w:val="00230C68"/>
    <w:rsid w:val="0024778E"/>
    <w:rsid w:val="00256C3C"/>
    <w:rsid w:val="00261B20"/>
    <w:rsid w:val="00262A06"/>
    <w:rsid w:val="00281993"/>
    <w:rsid w:val="00282321"/>
    <w:rsid w:val="002A3FF6"/>
    <w:rsid w:val="002B270E"/>
    <w:rsid w:val="002B7C74"/>
    <w:rsid w:val="002C6BB0"/>
    <w:rsid w:val="003046EF"/>
    <w:rsid w:val="00314289"/>
    <w:rsid w:val="0032170A"/>
    <w:rsid w:val="003241ED"/>
    <w:rsid w:val="003270D1"/>
    <w:rsid w:val="003315E1"/>
    <w:rsid w:val="0033576C"/>
    <w:rsid w:val="003458EE"/>
    <w:rsid w:val="00373B3D"/>
    <w:rsid w:val="003822AE"/>
    <w:rsid w:val="003A10EF"/>
    <w:rsid w:val="003B2905"/>
    <w:rsid w:val="003B5E39"/>
    <w:rsid w:val="003C77CA"/>
    <w:rsid w:val="003D0774"/>
    <w:rsid w:val="003D527C"/>
    <w:rsid w:val="003E5A8F"/>
    <w:rsid w:val="003E65BD"/>
    <w:rsid w:val="003F5727"/>
    <w:rsid w:val="00405E52"/>
    <w:rsid w:val="00405ECE"/>
    <w:rsid w:val="00414535"/>
    <w:rsid w:val="00422649"/>
    <w:rsid w:val="00466061"/>
    <w:rsid w:val="00480040"/>
    <w:rsid w:val="004969DF"/>
    <w:rsid w:val="004B029D"/>
    <w:rsid w:val="004C0C0F"/>
    <w:rsid w:val="004D6208"/>
    <w:rsid w:val="004D7398"/>
    <w:rsid w:val="005104CB"/>
    <w:rsid w:val="00534253"/>
    <w:rsid w:val="00553176"/>
    <w:rsid w:val="0057184C"/>
    <w:rsid w:val="00582F15"/>
    <w:rsid w:val="00592EAF"/>
    <w:rsid w:val="005B611F"/>
    <w:rsid w:val="005D132C"/>
    <w:rsid w:val="005D7247"/>
    <w:rsid w:val="005F7965"/>
    <w:rsid w:val="0061732B"/>
    <w:rsid w:val="00652CC2"/>
    <w:rsid w:val="00675861"/>
    <w:rsid w:val="00680B38"/>
    <w:rsid w:val="00695C36"/>
    <w:rsid w:val="006C0629"/>
    <w:rsid w:val="006E48B1"/>
    <w:rsid w:val="006F5459"/>
    <w:rsid w:val="00707568"/>
    <w:rsid w:val="0071106F"/>
    <w:rsid w:val="00724FF0"/>
    <w:rsid w:val="00725980"/>
    <w:rsid w:val="00731C49"/>
    <w:rsid w:val="00743C23"/>
    <w:rsid w:val="00762740"/>
    <w:rsid w:val="007821BA"/>
    <w:rsid w:val="007B02D8"/>
    <w:rsid w:val="007C298E"/>
    <w:rsid w:val="007F6916"/>
    <w:rsid w:val="00801B68"/>
    <w:rsid w:val="00804F20"/>
    <w:rsid w:val="00822AD4"/>
    <w:rsid w:val="0083718D"/>
    <w:rsid w:val="008470CD"/>
    <w:rsid w:val="00854281"/>
    <w:rsid w:val="00863C95"/>
    <w:rsid w:val="00885BFD"/>
    <w:rsid w:val="00894838"/>
    <w:rsid w:val="00896CE5"/>
    <w:rsid w:val="008B6DF4"/>
    <w:rsid w:val="008D4ED2"/>
    <w:rsid w:val="008E0ABB"/>
    <w:rsid w:val="008F6570"/>
    <w:rsid w:val="0093578A"/>
    <w:rsid w:val="00951A55"/>
    <w:rsid w:val="00953F07"/>
    <w:rsid w:val="0097575E"/>
    <w:rsid w:val="00983C9F"/>
    <w:rsid w:val="0099506A"/>
    <w:rsid w:val="009C364B"/>
    <w:rsid w:val="009C46A0"/>
    <w:rsid w:val="009D7839"/>
    <w:rsid w:val="009E3F17"/>
    <w:rsid w:val="009F3393"/>
    <w:rsid w:val="009F3EC1"/>
    <w:rsid w:val="00A01A91"/>
    <w:rsid w:val="00A14BC2"/>
    <w:rsid w:val="00A33F78"/>
    <w:rsid w:val="00A42107"/>
    <w:rsid w:val="00A54BC8"/>
    <w:rsid w:val="00A6020C"/>
    <w:rsid w:val="00A83D1C"/>
    <w:rsid w:val="00AB2BB6"/>
    <w:rsid w:val="00AB4DD2"/>
    <w:rsid w:val="00AD4717"/>
    <w:rsid w:val="00AF5378"/>
    <w:rsid w:val="00B15DF0"/>
    <w:rsid w:val="00B16416"/>
    <w:rsid w:val="00B435B5"/>
    <w:rsid w:val="00B44E2B"/>
    <w:rsid w:val="00B64852"/>
    <w:rsid w:val="00B665CD"/>
    <w:rsid w:val="00B74B03"/>
    <w:rsid w:val="00B841D5"/>
    <w:rsid w:val="00B91123"/>
    <w:rsid w:val="00B91238"/>
    <w:rsid w:val="00B9273B"/>
    <w:rsid w:val="00B92AD5"/>
    <w:rsid w:val="00B95666"/>
    <w:rsid w:val="00BB23CC"/>
    <w:rsid w:val="00BB25D6"/>
    <w:rsid w:val="00BC020D"/>
    <w:rsid w:val="00BC1F5A"/>
    <w:rsid w:val="00BC3077"/>
    <w:rsid w:val="00BD44F6"/>
    <w:rsid w:val="00BE05F5"/>
    <w:rsid w:val="00C043A4"/>
    <w:rsid w:val="00C16433"/>
    <w:rsid w:val="00C23DD2"/>
    <w:rsid w:val="00C33902"/>
    <w:rsid w:val="00C3688F"/>
    <w:rsid w:val="00C634B3"/>
    <w:rsid w:val="00C71644"/>
    <w:rsid w:val="00C8641D"/>
    <w:rsid w:val="00CA43AA"/>
    <w:rsid w:val="00CB3362"/>
    <w:rsid w:val="00CB687C"/>
    <w:rsid w:val="00CB720B"/>
    <w:rsid w:val="00D00DB4"/>
    <w:rsid w:val="00D073DE"/>
    <w:rsid w:val="00D07F88"/>
    <w:rsid w:val="00D23823"/>
    <w:rsid w:val="00D60669"/>
    <w:rsid w:val="00D70C48"/>
    <w:rsid w:val="00D90FC3"/>
    <w:rsid w:val="00DA40DD"/>
    <w:rsid w:val="00DA7AC3"/>
    <w:rsid w:val="00DD1751"/>
    <w:rsid w:val="00DF61D2"/>
    <w:rsid w:val="00E05DF9"/>
    <w:rsid w:val="00E06A21"/>
    <w:rsid w:val="00E1150E"/>
    <w:rsid w:val="00E13295"/>
    <w:rsid w:val="00E228F9"/>
    <w:rsid w:val="00E340B8"/>
    <w:rsid w:val="00E55182"/>
    <w:rsid w:val="00E57670"/>
    <w:rsid w:val="00E61CC6"/>
    <w:rsid w:val="00E65C59"/>
    <w:rsid w:val="00E80896"/>
    <w:rsid w:val="00E809F6"/>
    <w:rsid w:val="00E94AD3"/>
    <w:rsid w:val="00EA388D"/>
    <w:rsid w:val="00EA4D63"/>
    <w:rsid w:val="00EB05B4"/>
    <w:rsid w:val="00EB3C42"/>
    <w:rsid w:val="00EB4E94"/>
    <w:rsid w:val="00EC210E"/>
    <w:rsid w:val="00F07E2B"/>
    <w:rsid w:val="00F140E6"/>
    <w:rsid w:val="00F17B00"/>
    <w:rsid w:val="00F51FC8"/>
    <w:rsid w:val="00F73920"/>
    <w:rsid w:val="00F76705"/>
    <w:rsid w:val="00F826AE"/>
    <w:rsid w:val="00F8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79E6"/>
  <w15:docId w15:val="{0220186F-8165-4D9A-8CFA-F76FD4ED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5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5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A07F-6FA2-48B2-BD3F-1F15457D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Lukasz Stafijowski</cp:lastModifiedBy>
  <cp:revision>2</cp:revision>
  <cp:lastPrinted>2020-07-22T10:24:00Z</cp:lastPrinted>
  <dcterms:created xsi:type="dcterms:W3CDTF">2020-10-13T06:17:00Z</dcterms:created>
  <dcterms:modified xsi:type="dcterms:W3CDTF">2020-10-13T06:17:00Z</dcterms:modified>
</cp:coreProperties>
</file>